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D0" w:rsidRPr="00610FD0" w:rsidRDefault="00610FD0" w:rsidP="00610FD0">
      <w:pPr>
        <w:rPr>
          <w:b/>
          <w:bCs/>
        </w:rPr>
      </w:pPr>
      <w:r w:rsidRPr="00610FD0">
        <w:rPr>
          <w:b/>
          <w:bCs/>
        </w:rPr>
        <w:t>TEMATY DO CZĘŚCI WEWNĘTRZNEJ</w:t>
      </w:r>
    </w:p>
    <w:p w:rsidR="00610FD0" w:rsidRPr="00610FD0" w:rsidRDefault="00610FD0" w:rsidP="00610FD0">
      <w:pPr>
        <w:rPr>
          <w:b/>
          <w:bCs/>
        </w:rPr>
      </w:pPr>
      <w:r w:rsidRPr="00610FD0">
        <w:rPr>
          <w:b/>
          <w:bCs/>
        </w:rPr>
        <w:t>EGZAMINU MATURALNEG</w:t>
      </w:r>
      <w:r>
        <w:rPr>
          <w:b/>
          <w:bCs/>
        </w:rPr>
        <w:t>O Z JĘZYKA POLSKIEGO W 2015 ROKU</w:t>
      </w:r>
    </w:p>
    <w:p w:rsidR="00610FD0" w:rsidRPr="00610FD0" w:rsidRDefault="00610FD0" w:rsidP="00610FD0">
      <w:pPr>
        <w:rPr>
          <w:b/>
          <w:bCs/>
        </w:rPr>
      </w:pPr>
      <w:r w:rsidRPr="00610FD0">
        <w:rPr>
          <w:b/>
          <w:bCs/>
        </w:rPr>
        <w:t>I. Literatura</w:t>
      </w:r>
    </w:p>
    <w:p w:rsidR="00610FD0" w:rsidRPr="00610FD0" w:rsidRDefault="00610FD0" w:rsidP="00610FD0">
      <w:r w:rsidRPr="00610FD0">
        <w:t>1. Anioł, szatan - goście z zaświatów w literaturze. Omów funkcjonowanie motywów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610FD0" w:rsidP="00610FD0">
      <w:r w:rsidRPr="00610FD0">
        <w:t>2. Analizując słowa Horacego – „</w:t>
      </w:r>
      <w:proofErr w:type="spellStart"/>
      <w:r w:rsidRPr="00610FD0">
        <w:t>Carpe</w:t>
      </w:r>
      <w:proofErr w:type="spellEnd"/>
      <w:r w:rsidRPr="00610FD0">
        <w:t xml:space="preserve"> </w:t>
      </w:r>
      <w:proofErr w:type="spellStart"/>
      <w:r w:rsidRPr="00610FD0">
        <w:t>diem</w:t>
      </w:r>
      <w:proofErr w:type="spellEnd"/>
      <w:r w:rsidRPr="00610FD0">
        <w:t>”, przedstaw różne sposoby opiewania radości</w:t>
      </w:r>
    </w:p>
    <w:p w:rsidR="00610FD0" w:rsidRPr="00610FD0" w:rsidRDefault="00610FD0" w:rsidP="00610FD0">
      <w:r w:rsidRPr="00610FD0">
        <w:t>życia i urody świata w wybranych utworach literackich.</w:t>
      </w:r>
    </w:p>
    <w:p w:rsidR="00610FD0" w:rsidRPr="00610FD0" w:rsidRDefault="00610FD0" w:rsidP="00610FD0">
      <w:r w:rsidRPr="00610FD0">
        <w:t>3. Biografia jako klucz to twórczości pisarza. Omów zagadnienie, odwołując się do wybranych</w:t>
      </w:r>
    </w:p>
    <w:p w:rsidR="00610FD0" w:rsidRPr="00610FD0" w:rsidRDefault="00610FD0" w:rsidP="00610FD0">
      <w:r w:rsidRPr="00610FD0">
        <w:t>przykładów literackich.</w:t>
      </w:r>
    </w:p>
    <w:p w:rsidR="00610FD0" w:rsidRPr="00610FD0" w:rsidRDefault="00610FD0" w:rsidP="00610FD0">
      <w:r w:rsidRPr="00610FD0">
        <w:t>4. Bohater literacki jako komentator historii. Przedstaw wybrane przykłady wydarzeń</w:t>
      </w:r>
    </w:p>
    <w:p w:rsidR="00610FD0" w:rsidRPr="00610FD0" w:rsidRDefault="00610FD0" w:rsidP="00610FD0">
      <w:r w:rsidRPr="00610FD0">
        <w:t>historycznych ocenianych przez bohaterów literackich. Omów sposób prezentacji, wartość</w:t>
      </w:r>
    </w:p>
    <w:p w:rsidR="00610FD0" w:rsidRPr="00610FD0" w:rsidRDefault="00610FD0" w:rsidP="00610FD0">
      <w:r w:rsidRPr="00610FD0">
        <w:t>komentarzy, funkcję ideologiczną.</w:t>
      </w:r>
    </w:p>
    <w:p w:rsidR="00610FD0" w:rsidRPr="00610FD0" w:rsidRDefault="00610FD0" w:rsidP="00610FD0">
      <w:r w:rsidRPr="00610FD0">
        <w:t>5. Bohaterowie o niepospolitej osobowości, sile charakteru i uczuć – szczęśliwi czy tragiczni</w:t>
      </w:r>
    </w:p>
    <w:p w:rsidR="00610FD0" w:rsidRPr="00610FD0" w:rsidRDefault="00610FD0" w:rsidP="00610FD0">
      <w:r w:rsidRPr="00610FD0">
        <w:t>kreatorzy swojego losu? Przedstaw refleksje, do których skłoniła Cię lektura wybranych</w:t>
      </w:r>
    </w:p>
    <w:p w:rsidR="00610FD0" w:rsidRPr="00610FD0" w:rsidRDefault="00610FD0" w:rsidP="00610FD0">
      <w:r w:rsidRPr="00610FD0">
        <w:t>utworów literackich.</w:t>
      </w:r>
    </w:p>
    <w:p w:rsidR="00610FD0" w:rsidRPr="00610FD0" w:rsidRDefault="00610FD0" w:rsidP="00610FD0">
      <w:r w:rsidRPr="00610FD0">
        <w:t>6. Bohaterowie zagubieni w świecie wartości i ich problemy (np. Józef K., Raskolnikow,</w:t>
      </w:r>
    </w:p>
    <w:p w:rsidR="00610FD0" w:rsidRPr="00610FD0" w:rsidRDefault="00610FD0" w:rsidP="00610FD0">
      <w:r w:rsidRPr="00610FD0">
        <w:t>Konrad). Omów zagadnienie, analizując celowo dobrane utwory literackie.</w:t>
      </w:r>
    </w:p>
    <w:p w:rsidR="00610FD0" w:rsidRPr="00610FD0" w:rsidRDefault="00610FD0" w:rsidP="00610FD0">
      <w:r w:rsidRPr="00610FD0">
        <w:t>7. Buntownicy i konformiści. Zaprezentuj wybranych bohaterów literackich i oceń przyjęte</w:t>
      </w:r>
    </w:p>
    <w:p w:rsidR="00610FD0" w:rsidRPr="00610FD0" w:rsidRDefault="00610FD0" w:rsidP="00610FD0">
      <w:r w:rsidRPr="00610FD0">
        <w:t>przez nich postawy.</w:t>
      </w:r>
    </w:p>
    <w:p w:rsidR="00610FD0" w:rsidRPr="00610FD0" w:rsidRDefault="00610FD0" w:rsidP="00610FD0">
      <w:r w:rsidRPr="00610FD0">
        <w:t>8. Człowiek jest istotą, w której przeważa pierwiastek ducha czy siła biologicznych</w:t>
      </w:r>
    </w:p>
    <w:p w:rsidR="00610FD0" w:rsidRPr="00610FD0" w:rsidRDefault="00610FD0" w:rsidP="00610FD0">
      <w:r w:rsidRPr="00610FD0">
        <w:t>instynktów? Rozważ problem w odniesieniu do postaw bohaterów wykreowanych</w:t>
      </w:r>
    </w:p>
    <w:p w:rsidR="00610FD0" w:rsidRPr="00610FD0" w:rsidRDefault="00610FD0" w:rsidP="00610FD0">
      <w:r w:rsidRPr="00610FD0">
        <w:t>w literaturze różnych epok.</w:t>
      </w:r>
    </w:p>
    <w:p w:rsidR="00610FD0" w:rsidRPr="00610FD0" w:rsidRDefault="00610FD0" w:rsidP="00610FD0">
      <w:r w:rsidRPr="00610FD0">
        <w:t>9. „Człowiek ma w życiu dwa wyjścia: kształtować rzeczywistość lub poddać się jej”</w:t>
      </w:r>
    </w:p>
    <w:p w:rsidR="00610FD0" w:rsidRPr="00610FD0" w:rsidRDefault="00610FD0" w:rsidP="00610FD0">
      <w:r w:rsidRPr="00610FD0">
        <w:t>(J. Brodski). Rozważ powyższą myśl w kontekście twórczości wybranych pisarzy.</w:t>
      </w:r>
    </w:p>
    <w:p w:rsidR="00610FD0" w:rsidRPr="00610FD0" w:rsidRDefault="00610FD0" w:rsidP="00610FD0">
      <w:r w:rsidRPr="00610FD0">
        <w:t>10. Degradacja człowieka, utrata wolności, zniewolenie umysłu... Przedstaw swoje rozważania</w:t>
      </w:r>
    </w:p>
    <w:p w:rsidR="00610FD0" w:rsidRPr="00610FD0" w:rsidRDefault="00610FD0" w:rsidP="00610FD0">
      <w:r w:rsidRPr="00610FD0">
        <w:t>i przemyślenia na temat zagrożeń, które niesie totalitaryzm, inspirowane lekturą wybranych</w:t>
      </w:r>
    </w:p>
    <w:p w:rsidR="00610FD0" w:rsidRPr="00610FD0" w:rsidRDefault="00610FD0" w:rsidP="00610FD0">
      <w:r w:rsidRPr="00610FD0">
        <w:t>utworów literackich.</w:t>
      </w:r>
    </w:p>
    <w:p w:rsidR="00610FD0" w:rsidRPr="00610FD0" w:rsidRDefault="00610FD0" w:rsidP="00610FD0">
      <w:r w:rsidRPr="00610FD0">
        <w:lastRenderedPageBreak/>
        <w:t>11. Dlaczego nie pobrali się? Małżeństwo jako niezrealizowana możliwość w ujęciu pisarzy</w:t>
      </w:r>
    </w:p>
    <w:p w:rsidR="00610FD0" w:rsidRPr="00610FD0" w:rsidRDefault="00610FD0" w:rsidP="00610FD0">
      <w:r w:rsidRPr="00610FD0">
        <w:t>różnych epok. Omów zagadnienie, odwołując się do wybranych przykładów.</w:t>
      </w:r>
    </w:p>
    <w:p w:rsidR="00610FD0" w:rsidRPr="00610FD0" w:rsidRDefault="00610FD0" w:rsidP="00610FD0">
      <w:r w:rsidRPr="00610FD0">
        <w:t>12. Dokonaj analizy ludzkich postaw i zachowań w obliczu wojny i okupacji na podstawie</w:t>
      </w:r>
    </w:p>
    <w:p w:rsidR="00610FD0" w:rsidRPr="00610FD0" w:rsidRDefault="00610FD0" w:rsidP="00610FD0">
      <w:r w:rsidRPr="00610FD0">
        <w:t>wybranych utworów literackich.</w:t>
      </w:r>
    </w:p>
    <w:p w:rsidR="00610FD0" w:rsidRPr="00610FD0" w:rsidRDefault="00610FD0" w:rsidP="00610FD0">
      <w:r w:rsidRPr="00610FD0">
        <w:t>13. Dom - odejścia i powroty. Omów zagadnienie, odwołując się do wybranych przykładów</w:t>
      </w:r>
      <w:r>
        <w:t xml:space="preserve"> literackich</w:t>
      </w:r>
      <w:r w:rsidRPr="00610FD0">
        <w:t>.</w:t>
      </w:r>
    </w:p>
    <w:p w:rsidR="00610FD0" w:rsidRPr="00610FD0" w:rsidRDefault="00610FD0" w:rsidP="00610FD0">
      <w:r w:rsidRPr="00610FD0">
        <w:t>14. Duchowni jako bohaterowie utworów literackich. Omów na wybranych przykładach</w:t>
      </w:r>
    </w:p>
    <w:p w:rsidR="00610FD0" w:rsidRPr="00610FD0" w:rsidRDefault="00610FD0" w:rsidP="00610FD0">
      <w:r w:rsidRPr="00610FD0">
        <w:t>z różnych epok.</w:t>
      </w:r>
    </w:p>
    <w:p w:rsidR="00610FD0" w:rsidRPr="00610FD0" w:rsidRDefault="00610FD0" w:rsidP="00610FD0">
      <w:r w:rsidRPr="00610FD0">
        <w:t>15. Epistolografia dawna i współczesna. Omów tematykę, analizując wybrane przykłady</w:t>
      </w:r>
    </w:p>
    <w:p w:rsidR="00610FD0" w:rsidRPr="00610FD0" w:rsidRDefault="00610FD0" w:rsidP="00610FD0">
      <w:r w:rsidRPr="00610FD0">
        <w:t>z dwóch epok.</w:t>
      </w:r>
    </w:p>
    <w:p w:rsidR="00610FD0" w:rsidRPr="00610FD0" w:rsidRDefault="00610FD0" w:rsidP="00610FD0">
      <w:r w:rsidRPr="00610FD0">
        <w:t xml:space="preserve">16. Etos rycerski </w:t>
      </w:r>
      <w:r w:rsidR="00D02996">
        <w:t xml:space="preserve">i walka </w:t>
      </w:r>
      <w:r w:rsidRPr="00610FD0">
        <w:t>w tekstach literackich różnych epok. Omów zagadnienie, odwołując się</w:t>
      </w:r>
    </w:p>
    <w:p w:rsidR="00610FD0" w:rsidRPr="00610FD0" w:rsidRDefault="00610FD0" w:rsidP="00610FD0">
      <w:r w:rsidRPr="00610FD0">
        <w:t>do wybranych przykładów.</w:t>
      </w:r>
    </w:p>
    <w:p w:rsidR="00610FD0" w:rsidRPr="00610FD0" w:rsidRDefault="00610FD0" w:rsidP="00610FD0">
      <w:r>
        <w:t>17</w:t>
      </w:r>
      <w:r w:rsidRPr="00610FD0">
        <w:t>. Folklor jako źródło inspiracji dla pisarzy w różnych epokach. Omów na wybranych</w:t>
      </w:r>
    </w:p>
    <w:p w:rsidR="00610FD0" w:rsidRPr="00610FD0" w:rsidRDefault="00610FD0" w:rsidP="00610FD0">
      <w:r w:rsidRPr="00610FD0">
        <w:t>przykładach literackich.</w:t>
      </w:r>
    </w:p>
    <w:p w:rsidR="00610FD0" w:rsidRPr="00610FD0" w:rsidRDefault="00610FD0" w:rsidP="00610FD0">
      <w:r>
        <w:t>18</w:t>
      </w:r>
      <w:r w:rsidRPr="00610FD0">
        <w:t>. Gaduły i gawędziarze w literaturze polskiej. Odwołaj się do wybranych przykładów.</w:t>
      </w:r>
    </w:p>
    <w:p w:rsidR="00610FD0" w:rsidRPr="00610FD0" w:rsidRDefault="00610FD0" w:rsidP="00610FD0">
      <w:r>
        <w:t>19</w:t>
      </w:r>
      <w:r w:rsidRPr="00610FD0">
        <w:t>. Gatunki z pogranicza literatury, np.: reportaż, felieton, esej. Omów cechy gatunkowe</w:t>
      </w:r>
    </w:p>
    <w:p w:rsidR="00610FD0" w:rsidRPr="00610FD0" w:rsidRDefault="00610FD0" w:rsidP="00610FD0">
      <w:r w:rsidRPr="00610FD0">
        <w:t>na przykładzie wybranych utworów z zakresu jednego gatunku. Uwzględnij relacje między</w:t>
      </w:r>
    </w:p>
    <w:p w:rsidR="00610FD0" w:rsidRPr="00610FD0" w:rsidRDefault="00610FD0" w:rsidP="00610FD0">
      <w:r w:rsidRPr="00610FD0">
        <w:t>warstwą informacyjną a autorską interpretacją i oceną przedstawianych faktów.</w:t>
      </w:r>
    </w:p>
    <w:p w:rsidR="00610FD0" w:rsidRPr="00610FD0" w:rsidRDefault="00610FD0" w:rsidP="00610FD0">
      <w:r>
        <w:t>20</w:t>
      </w:r>
      <w:r w:rsidRPr="00610FD0">
        <w:t>. Idealiści, karierowicze, błazny, kanalie, kobiety upadłe – galeria postaci i postaw</w:t>
      </w:r>
    </w:p>
    <w:p w:rsidR="00610FD0" w:rsidRPr="00610FD0" w:rsidRDefault="00610FD0" w:rsidP="00610FD0">
      <w:r w:rsidRPr="00610FD0">
        <w:t>oraz sposób ich przedstawienia. Omów temat na podstawie wybranych utworów literackich.</w:t>
      </w:r>
    </w:p>
    <w:p w:rsidR="00610FD0" w:rsidRPr="00610FD0" w:rsidRDefault="00610FD0" w:rsidP="00610FD0">
      <w:r>
        <w:t>21</w:t>
      </w:r>
      <w:r w:rsidRPr="00610FD0">
        <w:t>. Jaką prawdę psychologiczną o człowieku odkrywa literatura?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>
        <w:t>22</w:t>
      </w:r>
      <w:r w:rsidRPr="00610FD0">
        <w:t>. „Jam miłość, szczęście, jam niebo za młodu, umiał poświęcić dla sprawy narodu…”</w:t>
      </w:r>
    </w:p>
    <w:p w:rsidR="00610FD0" w:rsidRPr="00610FD0" w:rsidRDefault="00610FD0" w:rsidP="00610FD0">
      <w:r w:rsidRPr="00610FD0">
        <w:t>(A. Mickiewicz). Polaków wyobrażenie o godności, honorze i powinnościach wobec kraju.</w:t>
      </w:r>
    </w:p>
    <w:p w:rsidR="00610FD0" w:rsidRPr="00610FD0" w:rsidRDefault="00610FD0" w:rsidP="00610FD0">
      <w:r w:rsidRPr="00610FD0">
        <w:t>Rozwijając temat, odwołaj się do utworów literatury dawnej i współczesnej.</w:t>
      </w:r>
    </w:p>
    <w:p w:rsidR="00610FD0" w:rsidRPr="00610FD0" w:rsidRDefault="00610FD0" w:rsidP="00610FD0">
      <w:r>
        <w:t>23</w:t>
      </w:r>
      <w:r w:rsidRPr="00610FD0">
        <w:t>. Jednostki niezwykłe, inne niż wszyscy... Przedstaw zagadnienie, zwracając uwagę</w:t>
      </w:r>
    </w:p>
    <w:p w:rsidR="00610FD0" w:rsidRPr="00610FD0" w:rsidRDefault="00610FD0" w:rsidP="00610FD0">
      <w:r w:rsidRPr="00610FD0">
        <w:t>na kreacje bohaterów i ich rolę.</w:t>
      </w:r>
    </w:p>
    <w:p w:rsidR="00610FD0" w:rsidRPr="00610FD0" w:rsidRDefault="00610FD0" w:rsidP="00610FD0">
      <w:r>
        <w:t>24</w:t>
      </w:r>
      <w:r w:rsidRPr="00610FD0">
        <w:t>. „Każdy z nas jest Odysem, co wraca do swej Itaki” (L. Staff). Co, według Ciebie, znaczą</w:t>
      </w:r>
    </w:p>
    <w:p w:rsidR="00610FD0" w:rsidRPr="00610FD0" w:rsidRDefault="00610FD0" w:rsidP="00610FD0">
      <w:r w:rsidRPr="00610FD0">
        <w:lastRenderedPageBreak/>
        <w:t>słowa poety? Rozważ różne ujęciu motywu wędrowca w literaturze.</w:t>
      </w:r>
    </w:p>
    <w:p w:rsidR="00610FD0" w:rsidRPr="00610FD0" w:rsidRDefault="00610FD0" w:rsidP="00610FD0">
      <w:r>
        <w:t>25</w:t>
      </w:r>
      <w:r w:rsidRPr="00610FD0">
        <w:t>. Kolęda polska (od Karpińskiego po czasy współczesne). Przedstaw dzieje i rozwój gatunku</w:t>
      </w:r>
    </w:p>
    <w:p w:rsidR="00610FD0" w:rsidRPr="00610FD0" w:rsidRDefault="00610FD0" w:rsidP="00610FD0">
      <w:r w:rsidRPr="00610FD0">
        <w:t>na podstawie wybranych kolęd.</w:t>
      </w:r>
    </w:p>
    <w:p w:rsidR="00610FD0" w:rsidRPr="00610FD0" w:rsidRDefault="00610FD0" w:rsidP="00610FD0">
      <w:r>
        <w:t>26</w:t>
      </w:r>
      <w:r w:rsidRPr="00610FD0">
        <w:t>. Literackie obrazy miasta. Rozwiń temat, odwołując się do wybranych przykładów.</w:t>
      </w:r>
    </w:p>
    <w:p w:rsidR="00610FD0" w:rsidRPr="00610FD0" w:rsidRDefault="00610FD0" w:rsidP="00610FD0">
      <w:r>
        <w:t>27</w:t>
      </w:r>
      <w:r w:rsidRPr="00610FD0">
        <w:t>. Literackie pierwowzory wielkiej miłości. Czy w późniejszych epokach dostrzegasz ich</w:t>
      </w:r>
    </w:p>
    <w:p w:rsidR="00610FD0" w:rsidRPr="00610FD0" w:rsidRDefault="00610FD0" w:rsidP="00610FD0">
      <w:r w:rsidRPr="00610FD0">
        <w:t>kontynuacje? Uzasadnij wypowiedź.</w:t>
      </w:r>
    </w:p>
    <w:p w:rsidR="00610FD0" w:rsidRPr="00610FD0" w:rsidRDefault="00610FD0" w:rsidP="00610FD0">
      <w:r>
        <w:t>28</w:t>
      </w:r>
      <w:r w:rsidRPr="00610FD0">
        <w:t>. Literackie rozmowy z Bogiem. Omów problem na podstawie wybranych utworów.</w:t>
      </w:r>
    </w:p>
    <w:p w:rsidR="00610FD0" w:rsidRPr="00610FD0" w:rsidRDefault="00610FD0" w:rsidP="00610FD0">
      <w:r>
        <w:t>29</w:t>
      </w:r>
      <w:r w:rsidRPr="00610FD0">
        <w:t>. Literackie wizerunki przyjaźni i przyjaciół. Omów zagadnienie, odwołując się</w:t>
      </w:r>
    </w:p>
    <w:p w:rsidR="00610FD0" w:rsidRPr="00610FD0" w:rsidRDefault="00610FD0" w:rsidP="00610FD0">
      <w:r w:rsidRPr="00610FD0">
        <w:t>do wybranych przykładów.</w:t>
      </w:r>
    </w:p>
    <w:p w:rsidR="00610FD0" w:rsidRPr="00610FD0" w:rsidRDefault="00610FD0" w:rsidP="00610FD0">
      <w:r>
        <w:t>30</w:t>
      </w:r>
      <w:r w:rsidRPr="00610FD0">
        <w:t>. Literatura wobec ludzkiego cierpienia. Omów zagadnienie, odwołując się do wybranych</w:t>
      </w:r>
    </w:p>
    <w:p w:rsidR="00610FD0" w:rsidRPr="00610FD0" w:rsidRDefault="00610FD0" w:rsidP="00610FD0">
      <w:r w:rsidRPr="00610FD0">
        <w:t>utworów literackich.</w:t>
      </w:r>
    </w:p>
    <w:p w:rsidR="00610FD0" w:rsidRPr="00610FD0" w:rsidRDefault="00610FD0" w:rsidP="00610FD0">
      <w:r>
        <w:t>31</w:t>
      </w:r>
      <w:r w:rsidRPr="00610FD0">
        <w:t>. Marzyciele i realiści w literaturze. Omów zagadnienie na wybranych przykładach.</w:t>
      </w:r>
    </w:p>
    <w:p w:rsidR="00610FD0" w:rsidRPr="00610FD0" w:rsidRDefault="00610FD0" w:rsidP="00610FD0">
      <w:r>
        <w:t>32</w:t>
      </w:r>
      <w:r w:rsidRPr="00610FD0">
        <w:t>. Mity narodowe utrwalone w literaturze polskiej w różnych epokach literackich. Omów</w:t>
      </w:r>
    </w:p>
    <w:p w:rsidR="00610FD0" w:rsidRPr="00610FD0" w:rsidRDefault="00610FD0" w:rsidP="00610FD0">
      <w:r w:rsidRPr="00610FD0">
        <w:t>sposób ich funkcjonowania, odwołując się do wybranych przykładów.</w:t>
      </w:r>
    </w:p>
    <w:p w:rsidR="00610FD0" w:rsidRPr="00610FD0" w:rsidRDefault="00610FD0" w:rsidP="00610FD0">
      <w:r>
        <w:t>33</w:t>
      </w:r>
      <w:r w:rsidRPr="00610FD0">
        <w:t>. Moralne koszty zdobycia pieniędzy i sławy. Omów problem na wybranych przykładach.</w:t>
      </w:r>
    </w:p>
    <w:p w:rsidR="00610FD0" w:rsidRPr="00610FD0" w:rsidRDefault="00610FD0" w:rsidP="00610FD0">
      <w:r>
        <w:t>34</w:t>
      </w:r>
      <w:r w:rsidRPr="00610FD0">
        <w:t>. Motto, tytuł, ostatnia scena jako klucz do interpretacji dzieła.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>
        <w:t>35</w:t>
      </w:r>
      <w:r w:rsidRPr="00610FD0">
        <w:t>. Motyw bezdomności, emigracyjnego wygnania i utraconej ojczyzny. Rozwiń temat,</w:t>
      </w:r>
    </w:p>
    <w:p w:rsidR="00610FD0" w:rsidRPr="00610FD0" w:rsidRDefault="00610FD0" w:rsidP="00610FD0">
      <w:r w:rsidRPr="00610FD0">
        <w:t>zwracając uwagę na kontekst doświadczeń historycznych i sfery emocjonalnej wybranych</w:t>
      </w:r>
    </w:p>
    <w:p w:rsidR="00610FD0" w:rsidRPr="00610FD0" w:rsidRDefault="00610FD0" w:rsidP="00610FD0">
      <w:r w:rsidRPr="00610FD0">
        <w:t>bohaterów literackich.</w:t>
      </w:r>
    </w:p>
    <w:p w:rsidR="00610FD0" w:rsidRPr="00610FD0" w:rsidRDefault="00610FD0" w:rsidP="00610FD0">
      <w:r>
        <w:t>36</w:t>
      </w:r>
      <w:r w:rsidRPr="00610FD0">
        <w:t>. Motyw biesiady (uczty, wesela, zgr</w:t>
      </w:r>
      <w:r w:rsidR="000550CB">
        <w:t>omadzenia) i jego funkcja w wybranych utworach literackich</w:t>
      </w:r>
      <w:r w:rsidRPr="00610FD0">
        <w:t>.</w:t>
      </w:r>
    </w:p>
    <w:p w:rsidR="00610FD0" w:rsidRPr="00610FD0" w:rsidRDefault="00610FD0" w:rsidP="00610FD0">
      <w:r w:rsidRPr="00610FD0">
        <w:t>Omów zagadnienie, odwołując się do wybranych przykładów.</w:t>
      </w:r>
    </w:p>
    <w:p w:rsidR="00610FD0" w:rsidRPr="00610FD0" w:rsidRDefault="00610FD0" w:rsidP="00610FD0">
      <w:r>
        <w:t>37</w:t>
      </w:r>
      <w:r w:rsidRPr="00610FD0">
        <w:t>. Motyw dojrzałości i niedojrzałości w literaturze XIX i XX wieku.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>
        <w:t>38</w:t>
      </w:r>
      <w:r w:rsidRPr="00610FD0">
        <w:t>. Motyw domu i jego funkcje w różnych epokach literackich. Omów temat, odwołując się</w:t>
      </w:r>
    </w:p>
    <w:p w:rsidR="00610FD0" w:rsidRPr="00610FD0" w:rsidRDefault="00610FD0" w:rsidP="00610FD0">
      <w:r w:rsidRPr="00610FD0">
        <w:t>do wybranych utworów literackich.</w:t>
      </w:r>
    </w:p>
    <w:p w:rsidR="00610FD0" w:rsidRPr="00610FD0" w:rsidRDefault="00610FD0" w:rsidP="00610FD0">
      <w:r>
        <w:t>39</w:t>
      </w:r>
      <w:r w:rsidRPr="00610FD0">
        <w:t>. Motyw gór i jego funkcje w utworach literackich różnych epok. Omów temat</w:t>
      </w:r>
    </w:p>
    <w:p w:rsidR="00610FD0" w:rsidRPr="00610FD0" w:rsidRDefault="00610FD0" w:rsidP="00610FD0">
      <w:r w:rsidRPr="00610FD0">
        <w:lastRenderedPageBreak/>
        <w:t>na przykładzie wybranych utworów.</w:t>
      </w:r>
    </w:p>
    <w:p w:rsidR="00610FD0" w:rsidRPr="00610FD0" w:rsidRDefault="00610FD0" w:rsidP="00610FD0">
      <w:r>
        <w:t>40</w:t>
      </w:r>
      <w:r w:rsidRPr="00610FD0">
        <w:t>. Motyw Księgi – porównaj na podstawie wybranych przykładów sposób wykorzystania</w:t>
      </w:r>
    </w:p>
    <w:p w:rsidR="00610FD0" w:rsidRPr="00610FD0" w:rsidRDefault="00610FD0" w:rsidP="00610FD0">
      <w:r w:rsidRPr="00610FD0">
        <w:t>tego motywu przez tradycję literacką i literaturę współczesną.</w:t>
      </w:r>
    </w:p>
    <w:p w:rsidR="00610FD0" w:rsidRPr="00610FD0" w:rsidRDefault="00610FD0" w:rsidP="00610FD0">
      <w:r>
        <w:t>41</w:t>
      </w:r>
      <w:r w:rsidRPr="00610FD0">
        <w:t>. Motywy franciszkańskie i sposób ich wykorzystania w polskiej poezji. Przedstaw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610FD0" w:rsidP="00610FD0">
      <w:r>
        <w:t>42</w:t>
      </w:r>
      <w:r w:rsidRPr="00610FD0">
        <w:t>. Na podstawie wybranych lektur przedstaw refleksje na temat odpowiedzialności człowieka</w:t>
      </w:r>
    </w:p>
    <w:p w:rsidR="00610FD0" w:rsidRPr="00610FD0" w:rsidRDefault="00610FD0" w:rsidP="00610FD0">
      <w:r w:rsidRPr="00610FD0">
        <w:t>za własne decyzje i czyny.</w:t>
      </w:r>
    </w:p>
    <w:p w:rsidR="00610FD0" w:rsidRPr="00610FD0" w:rsidRDefault="00610FD0" w:rsidP="00610FD0">
      <w:r>
        <w:t>43</w:t>
      </w:r>
      <w:r w:rsidRPr="00610FD0">
        <w:t>. Na przykładzie literatury różnych epok omów funkcjonowanie motywu świata jako teatru.</w:t>
      </w:r>
    </w:p>
    <w:p w:rsidR="00610FD0" w:rsidRPr="00610FD0" w:rsidRDefault="00610FD0" w:rsidP="00610FD0">
      <w:r>
        <w:t>44</w:t>
      </w:r>
      <w:r w:rsidRPr="00610FD0">
        <w:t>. „Naród streszcza się w swojej literaturze i żyje przez nią”. Skomentuj trafność myśli</w:t>
      </w:r>
    </w:p>
    <w:p w:rsidR="00704DC6" w:rsidRDefault="00610FD0" w:rsidP="00610FD0">
      <w:r w:rsidRPr="00610FD0">
        <w:t>H. Sienkiewicza, przywołując wybrane teksty.</w:t>
      </w:r>
    </w:p>
    <w:p w:rsidR="00610FD0" w:rsidRPr="00610FD0" w:rsidRDefault="00704DC6" w:rsidP="00610FD0">
      <w:r>
        <w:t>45</w:t>
      </w:r>
      <w:r w:rsidR="00610FD0" w:rsidRPr="00610FD0">
        <w:t>. Na wybranych przykładach utworów literackich rozważ przyczyny i konsekwencje zdrady</w:t>
      </w:r>
    </w:p>
    <w:p w:rsidR="00610FD0" w:rsidRPr="00610FD0" w:rsidRDefault="00610FD0" w:rsidP="00610FD0">
      <w:r w:rsidRPr="00610FD0">
        <w:t>(np. ojczyzny, władcy, wroga, własnego narodu, bliskiej osoby, przyjaciela...).</w:t>
      </w:r>
    </w:p>
    <w:p w:rsidR="00610FD0" w:rsidRPr="00610FD0" w:rsidRDefault="00704DC6" w:rsidP="00610FD0">
      <w:r>
        <w:t>46</w:t>
      </w:r>
      <w:r w:rsidR="00610FD0" w:rsidRPr="00610FD0">
        <w:t>. Nasi „bracia mniejsi” w literaturze. Jaką funkcję pełnią zwierzęcy bohaterowie</w:t>
      </w:r>
    </w:p>
    <w:p w:rsidR="00610FD0" w:rsidRPr="00610FD0" w:rsidRDefault="00610FD0" w:rsidP="00610FD0">
      <w:r w:rsidRPr="00610FD0">
        <w:t>w wybranych utworach?</w:t>
      </w:r>
    </w:p>
    <w:p w:rsidR="00610FD0" w:rsidRPr="00610FD0" w:rsidRDefault="00704DC6" w:rsidP="00610FD0">
      <w:r>
        <w:t>47</w:t>
      </w:r>
      <w:r w:rsidR="00610FD0" w:rsidRPr="00610FD0">
        <w:t>. Obłąkani i szaleni jako bohaterowie utworów literackich. Przedstaw różne kreacje</w:t>
      </w:r>
    </w:p>
    <w:p w:rsidR="00610FD0" w:rsidRPr="00610FD0" w:rsidRDefault="00610FD0" w:rsidP="00610FD0">
      <w:r w:rsidRPr="00610FD0">
        <w:t>bohaterów.</w:t>
      </w:r>
    </w:p>
    <w:p w:rsidR="00610FD0" w:rsidRPr="00610FD0" w:rsidRDefault="00704DC6" w:rsidP="00610FD0">
      <w:r>
        <w:t>48</w:t>
      </w:r>
      <w:r w:rsidR="00610FD0" w:rsidRPr="00610FD0">
        <w:t xml:space="preserve">. Od Juliusza </w:t>
      </w:r>
      <w:proofErr w:type="spellStart"/>
      <w:r w:rsidR="00610FD0" w:rsidRPr="00610FD0">
        <w:t>Verne’a</w:t>
      </w:r>
      <w:proofErr w:type="spellEnd"/>
      <w:r w:rsidR="00610FD0" w:rsidRPr="00610FD0">
        <w:t xml:space="preserve"> do Stanisława Lema – analizując wybrane utwory, przedstaw ewolucję</w:t>
      </w:r>
    </w:p>
    <w:p w:rsidR="00610FD0" w:rsidRPr="00610FD0" w:rsidRDefault="00610FD0" w:rsidP="00610FD0">
      <w:r w:rsidRPr="00610FD0">
        <w:t xml:space="preserve">powieści science </w:t>
      </w:r>
      <w:proofErr w:type="spellStart"/>
      <w:r w:rsidRPr="00610FD0">
        <w:t>fiction</w:t>
      </w:r>
      <w:proofErr w:type="spellEnd"/>
      <w:r w:rsidRPr="00610FD0">
        <w:t>.</w:t>
      </w:r>
    </w:p>
    <w:p w:rsidR="00610FD0" w:rsidRPr="00610FD0" w:rsidRDefault="00704DC6" w:rsidP="00610FD0">
      <w:r>
        <w:t>49</w:t>
      </w:r>
      <w:r w:rsidR="00610FD0" w:rsidRPr="00610FD0">
        <w:t>. Odwołując się do wybranych dzieł literackich różnych epok, ukaż, jak ich autorzy walczyli</w:t>
      </w:r>
    </w:p>
    <w:p w:rsidR="00610FD0" w:rsidRPr="00610FD0" w:rsidRDefault="00610FD0" w:rsidP="00610FD0">
      <w:r w:rsidRPr="00610FD0">
        <w:t>o ludzką godność.</w:t>
      </w:r>
    </w:p>
    <w:p w:rsidR="00610FD0" w:rsidRPr="00610FD0" w:rsidRDefault="00704DC6" w:rsidP="00610FD0">
      <w:r>
        <w:t>50</w:t>
      </w:r>
      <w:r w:rsidR="00610FD0" w:rsidRPr="00610FD0">
        <w:t>. Pan i sługa w literaturze. Przedstaw różne sposoby ujęcia tematu, odwołując się</w:t>
      </w:r>
    </w:p>
    <w:p w:rsidR="00610FD0" w:rsidRPr="00610FD0" w:rsidRDefault="00610FD0" w:rsidP="00610FD0">
      <w:r w:rsidRPr="00610FD0">
        <w:t>do wybranych utworów.</w:t>
      </w:r>
    </w:p>
    <w:p w:rsidR="00610FD0" w:rsidRPr="00610FD0" w:rsidRDefault="00704DC6" w:rsidP="00610FD0">
      <w:r>
        <w:t>51</w:t>
      </w:r>
      <w:r w:rsidR="00610FD0" w:rsidRPr="00610FD0">
        <w:t>. „Pan Tadeusz” A. Mickiewicza w opinii współczesnych i w ocenach następnych pokoleń.</w:t>
      </w:r>
    </w:p>
    <w:p w:rsidR="00610FD0" w:rsidRPr="00610FD0" w:rsidRDefault="00610FD0" w:rsidP="00610FD0">
      <w:r w:rsidRPr="00610FD0">
        <w:t>Wskaż podobieństwa i różnice.</w:t>
      </w:r>
    </w:p>
    <w:p w:rsidR="00610FD0" w:rsidRPr="00610FD0" w:rsidRDefault="00704DC6" w:rsidP="00610FD0">
      <w:r>
        <w:t>52</w:t>
      </w:r>
      <w:r w:rsidR="00610FD0" w:rsidRPr="00610FD0">
        <w:t>. Podróże w czasie i w przestrzeni, ich dosłowny i przenośny sens. Odwołaj się do utworów</w:t>
      </w:r>
    </w:p>
    <w:p w:rsidR="00610FD0" w:rsidRPr="00610FD0" w:rsidRDefault="00610FD0" w:rsidP="00610FD0">
      <w:r w:rsidRPr="00610FD0">
        <w:t>literackich z różnych epok.</w:t>
      </w:r>
    </w:p>
    <w:p w:rsidR="00610FD0" w:rsidRPr="00610FD0" w:rsidRDefault="00704DC6" w:rsidP="00610FD0">
      <w:r>
        <w:t>53</w:t>
      </w:r>
      <w:r w:rsidR="00610FD0" w:rsidRPr="00610FD0">
        <w:t>. Poezja jako wyraz refleksji egzystencjalnej człowieka. Odczytaj wybrane utwory</w:t>
      </w:r>
    </w:p>
    <w:p w:rsidR="00610FD0" w:rsidRPr="00610FD0" w:rsidRDefault="00610FD0" w:rsidP="00610FD0">
      <w:r w:rsidRPr="00610FD0">
        <w:lastRenderedPageBreak/>
        <w:t>w kontekście filozoficznym.</w:t>
      </w:r>
    </w:p>
    <w:p w:rsidR="00610FD0" w:rsidRPr="00610FD0" w:rsidRDefault="00704DC6" w:rsidP="00610FD0">
      <w:r>
        <w:t>54</w:t>
      </w:r>
      <w:r w:rsidR="00610FD0" w:rsidRPr="00610FD0">
        <w:t>. Polacy w satyrze i w karykaturze literackiej. Przedstaw sposoby kreowania takich portretów</w:t>
      </w:r>
    </w:p>
    <w:p w:rsidR="00610FD0" w:rsidRPr="00610FD0" w:rsidRDefault="00610FD0" w:rsidP="00610FD0">
      <w:r w:rsidRPr="00610FD0">
        <w:t>i omów ich funkcje.</w:t>
      </w:r>
    </w:p>
    <w:p w:rsidR="00610FD0" w:rsidRPr="00610FD0" w:rsidRDefault="00704DC6" w:rsidP="00610FD0">
      <w:r>
        <w:t>55</w:t>
      </w:r>
      <w:r w:rsidR="00610FD0" w:rsidRPr="00610FD0">
        <w:t>. Portret bohatera chłopskiego. Zaprezentuj na wybranych przykładach literackich.</w:t>
      </w:r>
    </w:p>
    <w:p w:rsidR="00610FD0" w:rsidRPr="00610FD0" w:rsidRDefault="00704DC6" w:rsidP="00610FD0">
      <w:r>
        <w:t>56</w:t>
      </w:r>
      <w:r w:rsidR="00610FD0" w:rsidRPr="00610FD0">
        <w:t>. Portrety Żydów w literaturze polskiej XIX i XX wieku. Przedstaw charakterystykę postaci</w:t>
      </w:r>
    </w:p>
    <w:p w:rsidR="00610FD0" w:rsidRPr="00610FD0" w:rsidRDefault="00610FD0" w:rsidP="00610FD0">
      <w:r w:rsidRPr="00610FD0">
        <w:t>intrygujących lub ważnych dla idei wybranych utworów literackich.</w:t>
      </w:r>
    </w:p>
    <w:p w:rsidR="00610FD0" w:rsidRPr="00610FD0" w:rsidRDefault="00704DC6" w:rsidP="00610FD0">
      <w:r>
        <w:t>57</w:t>
      </w:r>
      <w:r w:rsidR="00610FD0" w:rsidRPr="00610FD0">
        <w:t>. Postać władcy w literaturze. Przedstaw wizerunki wybranych postaci powstałych w różnych</w:t>
      </w:r>
    </w:p>
    <w:p w:rsidR="00610FD0" w:rsidRPr="00610FD0" w:rsidRDefault="00610FD0" w:rsidP="00610FD0">
      <w:r w:rsidRPr="00610FD0">
        <w:t>epokach literackich.</w:t>
      </w:r>
    </w:p>
    <w:p w:rsidR="00610FD0" w:rsidRPr="00610FD0" w:rsidRDefault="00704DC6" w:rsidP="00610FD0">
      <w:r>
        <w:t>58</w:t>
      </w:r>
      <w:r w:rsidR="00D02996">
        <w:t>. Motyw buntu przeciw rzeczywistości w wybranych utworach literackich.</w:t>
      </w:r>
    </w:p>
    <w:p w:rsidR="00610FD0" w:rsidRPr="00610FD0" w:rsidRDefault="00704DC6" w:rsidP="00610FD0">
      <w:r>
        <w:t>59</w:t>
      </w:r>
      <w:r w:rsidR="00610FD0" w:rsidRPr="00610FD0">
        <w:t>. Powstaniec, społecznik, dekadent. Twoja ocena różnych postaw bohaterów, wykreowanych</w:t>
      </w:r>
    </w:p>
    <w:p w:rsidR="00610FD0" w:rsidRPr="00610FD0" w:rsidRDefault="00610FD0" w:rsidP="00610FD0">
      <w:r w:rsidRPr="00610FD0">
        <w:t>w literaturze XIX wieku.</w:t>
      </w:r>
    </w:p>
    <w:p w:rsidR="00610FD0" w:rsidRPr="00610FD0" w:rsidRDefault="00704DC6" w:rsidP="00610FD0">
      <w:r>
        <w:t>60</w:t>
      </w:r>
      <w:r w:rsidR="00610FD0" w:rsidRPr="00610FD0">
        <w:t>. Profetyczne wizje w literaturze. Omów na wybranych przykładach. Zwróć uwagę</w:t>
      </w:r>
    </w:p>
    <w:p w:rsidR="00610FD0" w:rsidRPr="00610FD0" w:rsidRDefault="00610FD0" w:rsidP="00610FD0">
      <w:r w:rsidRPr="00610FD0">
        <w:t>na sposób obrazowania, język i przesłanie.</w:t>
      </w:r>
    </w:p>
    <w:p w:rsidR="00610FD0" w:rsidRPr="00610FD0" w:rsidRDefault="00704DC6" w:rsidP="00610FD0">
      <w:r>
        <w:t>61</w:t>
      </w:r>
      <w:r w:rsidR="00610FD0" w:rsidRPr="00610FD0">
        <w:t>. Proza kobieca, poezja kobieca – czy można wyróżnić takie kategorie literackie?</w:t>
      </w:r>
    </w:p>
    <w:p w:rsidR="00610FD0" w:rsidRPr="00610FD0" w:rsidRDefault="00610FD0" w:rsidP="00610FD0">
      <w:r w:rsidRPr="00610FD0">
        <w:t>Odpowiedz, analizując wybrane utwory literackie napisane przez kobiety.</w:t>
      </w:r>
    </w:p>
    <w:p w:rsidR="00610FD0" w:rsidRPr="00610FD0" w:rsidRDefault="00704DC6" w:rsidP="00610FD0">
      <w:r>
        <w:t>62</w:t>
      </w:r>
      <w:r w:rsidR="00610FD0" w:rsidRPr="00610FD0">
        <w:t>. Przedstaw i oceń literackie wizje rozwoju cywilizacji ukazane w wybranych utworach</w:t>
      </w:r>
    </w:p>
    <w:p w:rsidR="00610FD0" w:rsidRPr="00610FD0" w:rsidRDefault="00610FD0" w:rsidP="00610FD0">
      <w:r w:rsidRPr="00610FD0">
        <w:t>XX wieku. W wypowiedzi wykorzystaj interpretacje wybranych tekstów.</w:t>
      </w:r>
    </w:p>
    <w:p w:rsidR="00610FD0" w:rsidRPr="00610FD0" w:rsidRDefault="00704DC6" w:rsidP="00610FD0">
      <w:r>
        <w:t>63</w:t>
      </w:r>
      <w:r w:rsidR="00610FD0" w:rsidRPr="00610FD0">
        <w:t>. Przedstaw i zanalizuj różne sposoby prezentowania czasu i przestrzeni w utworach</w:t>
      </w:r>
    </w:p>
    <w:p w:rsidR="00610FD0" w:rsidRPr="00610FD0" w:rsidRDefault="00610FD0" w:rsidP="00610FD0">
      <w:r w:rsidRPr="00610FD0">
        <w:t>literackich.</w:t>
      </w:r>
    </w:p>
    <w:p w:rsidR="00610FD0" w:rsidRPr="00610FD0" w:rsidRDefault="00704DC6" w:rsidP="00610FD0">
      <w:r>
        <w:t>64</w:t>
      </w:r>
      <w:r w:rsidR="00610FD0" w:rsidRPr="00610FD0">
        <w:t>. Przedstaw problem tolerancji ukazany w utworach literackich wybranych epok.</w:t>
      </w:r>
    </w:p>
    <w:p w:rsidR="00610FD0" w:rsidRPr="00610FD0" w:rsidRDefault="004935A6" w:rsidP="00610FD0">
      <w:r>
        <w:t>65</w:t>
      </w:r>
      <w:r w:rsidR="00610FD0" w:rsidRPr="00610FD0">
        <w:t>. Przedstaw swoje rozważania na temat różnych postaw człowieka wobec zła. Odwołaj</w:t>
      </w:r>
    </w:p>
    <w:p w:rsidR="00610FD0" w:rsidRPr="00610FD0" w:rsidRDefault="00610FD0" w:rsidP="00610FD0">
      <w:r w:rsidRPr="00610FD0">
        <w:t>się do wybranych utworów.</w:t>
      </w:r>
    </w:p>
    <w:p w:rsidR="00610FD0" w:rsidRPr="00610FD0" w:rsidRDefault="000B4A7E" w:rsidP="00610FD0">
      <w:r>
        <w:t>66</w:t>
      </w:r>
      <w:r w:rsidR="00610FD0" w:rsidRPr="00610FD0">
        <w:t>. Przywołując wybrane przykłady, rozważ rolę inspiracji biblijnych i mitologicznych</w:t>
      </w:r>
    </w:p>
    <w:p w:rsidR="00610FD0" w:rsidRPr="00610FD0" w:rsidRDefault="00610FD0" w:rsidP="00610FD0">
      <w:r w:rsidRPr="00610FD0">
        <w:t>w literaturze polskiej.</w:t>
      </w:r>
    </w:p>
    <w:p w:rsidR="00610FD0" w:rsidRPr="00610FD0" w:rsidRDefault="000B4A7E" w:rsidP="00610FD0">
      <w:r>
        <w:t>67</w:t>
      </w:r>
      <w:r w:rsidR="00610FD0" w:rsidRPr="00610FD0">
        <w:t>. „Pytasz, co w moim życiu z wszystkich rzeczy główną” (Jan Lechoń). Omów problem</w:t>
      </w:r>
    </w:p>
    <w:p w:rsidR="00610FD0" w:rsidRPr="00610FD0" w:rsidRDefault="00610FD0" w:rsidP="00610FD0">
      <w:r w:rsidRPr="00610FD0">
        <w:t>wyboru wartości na przykładzie bohaterów literackich różnych epok.</w:t>
      </w:r>
    </w:p>
    <w:p w:rsidR="00610FD0" w:rsidRPr="00610FD0" w:rsidRDefault="000B4A7E" w:rsidP="00610FD0">
      <w:r>
        <w:t>68</w:t>
      </w:r>
      <w:r w:rsidR="00610FD0" w:rsidRPr="00610FD0">
        <w:t xml:space="preserve">. Relacje, jakie zachodzą pomiędzy człowiekiem a Bogiem, miedzy sferą sacrum a </w:t>
      </w:r>
      <w:proofErr w:type="spellStart"/>
      <w:r w:rsidR="00610FD0" w:rsidRPr="00610FD0">
        <w:t>profanum</w:t>
      </w:r>
      <w:proofErr w:type="spellEnd"/>
    </w:p>
    <w:p w:rsidR="00610FD0" w:rsidRPr="00610FD0" w:rsidRDefault="00610FD0" w:rsidP="00610FD0">
      <w:r w:rsidRPr="00610FD0">
        <w:lastRenderedPageBreak/>
        <w:t>w literaturze różnych epok. Omów, włączając do rozważań konteksty filozoficzne.</w:t>
      </w:r>
    </w:p>
    <w:p w:rsidR="00610FD0" w:rsidRPr="00610FD0" w:rsidRDefault="000B4A7E" w:rsidP="00610FD0">
      <w:r>
        <w:t>69</w:t>
      </w:r>
      <w:r w:rsidR="00610FD0" w:rsidRPr="00610FD0">
        <w:t>. Rola lektur w kształtowaniu osobowości bohaterów literackich.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0B4A7E" w:rsidP="00610FD0">
      <w:r>
        <w:t>70</w:t>
      </w:r>
      <w:r w:rsidR="00610FD0" w:rsidRPr="00610FD0">
        <w:t>. Różne formy dokumentaryzmu w literaturze współczesnej. Zanalizuj i zinterpretuj temat</w:t>
      </w:r>
    </w:p>
    <w:p w:rsidR="00610FD0" w:rsidRPr="00610FD0" w:rsidRDefault="00610FD0" w:rsidP="00610FD0">
      <w:r w:rsidRPr="00610FD0">
        <w:t>na podstawie wybranych przykładów.</w:t>
      </w:r>
    </w:p>
    <w:p w:rsidR="00610FD0" w:rsidRPr="00610FD0" w:rsidRDefault="000B4A7E" w:rsidP="00610FD0">
      <w:r>
        <w:t>71</w:t>
      </w:r>
      <w:r w:rsidR="00610FD0" w:rsidRPr="00610FD0">
        <w:t>. Różne aspekty tekstu dramatycznego w konwencji naturalistycznej, symbolicznej</w:t>
      </w:r>
    </w:p>
    <w:p w:rsidR="00610FD0" w:rsidRPr="00610FD0" w:rsidRDefault="00610FD0" w:rsidP="00610FD0">
      <w:r w:rsidRPr="00610FD0">
        <w:t>i awangardowej. Przedstaw zagadnienie na wybranych przykładach, uwzględniając</w:t>
      </w:r>
    </w:p>
    <w:p w:rsidR="00610FD0" w:rsidRPr="00610FD0" w:rsidRDefault="00610FD0" w:rsidP="00610FD0">
      <w:r w:rsidRPr="00610FD0">
        <w:t>w swoich rozważaniach kreacje bohaterów, fabułę, ukształtowanie przestrzeni scenicznej</w:t>
      </w:r>
    </w:p>
    <w:p w:rsidR="00610FD0" w:rsidRPr="00610FD0" w:rsidRDefault="00610FD0" w:rsidP="00610FD0">
      <w:r w:rsidRPr="00610FD0">
        <w:t>i język.</w:t>
      </w:r>
    </w:p>
    <w:p w:rsidR="00610FD0" w:rsidRPr="00610FD0" w:rsidRDefault="000B4A7E" w:rsidP="00610FD0">
      <w:r>
        <w:t>72</w:t>
      </w:r>
      <w:r w:rsidR="00610FD0" w:rsidRPr="00610FD0">
        <w:t>. Różne sposoby funkcjonowania postawy prometejskiej. Omów temat na podstawie</w:t>
      </w:r>
    </w:p>
    <w:p w:rsidR="00610FD0" w:rsidRPr="00610FD0" w:rsidRDefault="00610FD0" w:rsidP="00610FD0">
      <w:r w:rsidRPr="00610FD0">
        <w:t>wybranych bohaterów literackich.</w:t>
      </w:r>
    </w:p>
    <w:p w:rsidR="00610FD0" w:rsidRPr="00610FD0" w:rsidRDefault="00C7511A" w:rsidP="00610FD0">
      <w:r>
        <w:t>73</w:t>
      </w:r>
      <w:r w:rsidR="00610FD0" w:rsidRPr="00610FD0">
        <w:t>. Różne sposoby ukazywania Kresów Wschodnich w literaturze polskiej. Omów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C7511A" w:rsidP="00610FD0">
      <w:r>
        <w:t>74</w:t>
      </w:r>
      <w:r w:rsidR="00610FD0" w:rsidRPr="00610FD0">
        <w:t>. „Samotność, cóż po ludziach?” Omów najciekawsze, Twoim zdaniem, literackie portrety</w:t>
      </w:r>
    </w:p>
    <w:p w:rsidR="00610FD0" w:rsidRPr="00610FD0" w:rsidRDefault="00610FD0" w:rsidP="00610FD0">
      <w:r w:rsidRPr="00610FD0">
        <w:t>bohaterów skazanych na samotność z wyboru.</w:t>
      </w:r>
    </w:p>
    <w:p w:rsidR="00610FD0" w:rsidRPr="00610FD0" w:rsidRDefault="00C7511A" w:rsidP="00610FD0">
      <w:r>
        <w:t>75</w:t>
      </w:r>
      <w:r w:rsidR="00610FD0" w:rsidRPr="00610FD0">
        <w:t>. Scharakteryzuj przyczyny i ocen skutki mezaliansów prezentowanych w literaturze XIX</w:t>
      </w:r>
    </w:p>
    <w:p w:rsidR="00610FD0" w:rsidRPr="00610FD0" w:rsidRDefault="00610FD0" w:rsidP="00610FD0">
      <w:r w:rsidRPr="00610FD0">
        <w:t>i XX wieku. Odwołaj się do wybranych przykładów.</w:t>
      </w:r>
    </w:p>
    <w:p w:rsidR="00610FD0" w:rsidRPr="00610FD0" w:rsidRDefault="00C7511A" w:rsidP="00610FD0">
      <w:r>
        <w:t>76</w:t>
      </w:r>
      <w:r w:rsidR="00610FD0" w:rsidRPr="00610FD0">
        <w:t>. Słowa Stachury: „Chodzę tu, chodzę tam, z tłumem ludzi zawsze sam” uczyń mottem</w:t>
      </w:r>
    </w:p>
    <w:p w:rsidR="00610FD0" w:rsidRPr="00610FD0" w:rsidRDefault="00610FD0" w:rsidP="00610FD0">
      <w:r w:rsidRPr="00610FD0">
        <w:t>rozważań o bohaterach literackich, którzy doświadczyli samotności w tłumie.</w:t>
      </w:r>
    </w:p>
    <w:p w:rsidR="00610FD0" w:rsidRPr="00610FD0" w:rsidRDefault="00C7511A" w:rsidP="00610FD0">
      <w:r>
        <w:t>77</w:t>
      </w:r>
      <w:r w:rsidR="00610FD0" w:rsidRPr="00610FD0">
        <w:t>. Sposoby i efekty posługiwania się aluzją literacką. Przedstaw temat na wybranych</w:t>
      </w:r>
    </w:p>
    <w:p w:rsidR="00610FD0" w:rsidRPr="00610FD0" w:rsidRDefault="00610FD0" w:rsidP="00610FD0">
      <w:r w:rsidRPr="00610FD0">
        <w:t>przykładach z literatury polskiej.</w:t>
      </w:r>
    </w:p>
    <w:p w:rsidR="00610FD0" w:rsidRPr="00610FD0" w:rsidRDefault="00C7511A" w:rsidP="00610FD0">
      <w:r>
        <w:t>78</w:t>
      </w:r>
      <w:r w:rsidR="00610FD0" w:rsidRPr="00610FD0">
        <w:t>. Stereotypy i mity – ich wpływ na postawy ludzkie i sposób postrzegania świata. Rozważ</w:t>
      </w:r>
    </w:p>
    <w:p w:rsidR="00610FD0" w:rsidRPr="00610FD0" w:rsidRDefault="00610FD0" w:rsidP="00610FD0">
      <w:r w:rsidRPr="00610FD0">
        <w:t>problem na podstawie wybranych utworów literackich.</w:t>
      </w:r>
    </w:p>
    <w:p w:rsidR="00610FD0" w:rsidRPr="00610FD0" w:rsidRDefault="00C7511A" w:rsidP="00610FD0">
      <w:r>
        <w:t>79</w:t>
      </w:r>
      <w:r w:rsidR="00610FD0" w:rsidRPr="00610FD0">
        <w:t>. Sytuacja ofiar i świadków przemocy – sposób ich zachowania, dylematy psychiczne,</w:t>
      </w:r>
    </w:p>
    <w:p w:rsidR="00610FD0" w:rsidRPr="00610FD0" w:rsidRDefault="00610FD0" w:rsidP="00610FD0">
      <w:r w:rsidRPr="00610FD0">
        <w:t>próby ocalenia godności i człowieczeństwa. Omów temat na wybranych przykładach</w:t>
      </w:r>
    </w:p>
    <w:p w:rsidR="00610FD0" w:rsidRPr="00610FD0" w:rsidRDefault="00610FD0" w:rsidP="00610FD0">
      <w:r w:rsidRPr="00610FD0">
        <w:t>literackich.</w:t>
      </w:r>
    </w:p>
    <w:p w:rsidR="00610FD0" w:rsidRPr="00610FD0" w:rsidRDefault="00C7511A" w:rsidP="00610FD0">
      <w:r>
        <w:t>80</w:t>
      </w:r>
      <w:r w:rsidR="00610FD0" w:rsidRPr="00610FD0">
        <w:t>. Świat jako labirynt, teatr, sen ... Omów, odwołując się do wybranych utworów</w:t>
      </w:r>
      <w:r>
        <w:t xml:space="preserve"> literackich</w:t>
      </w:r>
      <w:r w:rsidR="00610FD0" w:rsidRPr="00610FD0">
        <w:t>.</w:t>
      </w:r>
    </w:p>
    <w:p w:rsidR="00610FD0" w:rsidRPr="00610FD0" w:rsidRDefault="00C7511A" w:rsidP="00610FD0">
      <w:r>
        <w:lastRenderedPageBreak/>
        <w:t>81</w:t>
      </w:r>
      <w:r w:rsidR="00610FD0" w:rsidRPr="00610FD0">
        <w:t>. Świat ludowych wierzeń i wartości oraz jego rola w literaturze. Omów na przykładzie</w:t>
      </w:r>
    </w:p>
    <w:p w:rsidR="00610FD0" w:rsidRPr="00610FD0" w:rsidRDefault="00610FD0" w:rsidP="00610FD0">
      <w:r w:rsidRPr="00610FD0">
        <w:t>wybranych tekstów literackich.</w:t>
      </w:r>
    </w:p>
    <w:p w:rsidR="00610FD0" w:rsidRPr="00610FD0" w:rsidRDefault="00C7511A" w:rsidP="00610FD0">
      <w:r>
        <w:t>82</w:t>
      </w:r>
      <w:r w:rsidR="00610FD0" w:rsidRPr="00610FD0">
        <w:t>. Topos miłości rodzicielskiej w literaturze wybranych epok. Omów zagadnienie, odwołując</w:t>
      </w:r>
    </w:p>
    <w:p w:rsidR="00610FD0" w:rsidRPr="00610FD0" w:rsidRDefault="00610FD0" w:rsidP="00610FD0">
      <w:r w:rsidRPr="00610FD0">
        <w:t>się do wybranych przykładów.</w:t>
      </w:r>
    </w:p>
    <w:p w:rsidR="00610FD0" w:rsidRPr="00610FD0" w:rsidRDefault="00C7511A" w:rsidP="00610FD0">
      <w:r>
        <w:t>83</w:t>
      </w:r>
      <w:r w:rsidR="00610FD0" w:rsidRPr="00610FD0">
        <w:t>. „Tragedia jest tam, gdzie jest wybór”. Których bohaterów literackich dotyczy to</w:t>
      </w:r>
    </w:p>
    <w:p w:rsidR="00610FD0" w:rsidRPr="00610FD0" w:rsidRDefault="00610FD0" w:rsidP="00610FD0">
      <w:r w:rsidRPr="00610FD0">
        <w:t>stwierdzenie? Przedstaw najciekawsze kreacje.</w:t>
      </w:r>
    </w:p>
    <w:p w:rsidR="00610FD0" w:rsidRPr="00610FD0" w:rsidRDefault="006970AB" w:rsidP="00610FD0">
      <w:r>
        <w:t>84</w:t>
      </w:r>
      <w:r w:rsidR="00610FD0" w:rsidRPr="00610FD0">
        <w:t>. Trudne zwycięstwa, gorzkie klęski – przedstaw drogi życiowe wybranych bohaterów</w:t>
      </w:r>
    </w:p>
    <w:p w:rsidR="00610FD0" w:rsidRPr="00610FD0" w:rsidRDefault="00610FD0" w:rsidP="00610FD0">
      <w:r w:rsidRPr="00610FD0">
        <w:t>literackich.</w:t>
      </w:r>
    </w:p>
    <w:p w:rsidR="00610FD0" w:rsidRPr="00610FD0" w:rsidRDefault="006970AB" w:rsidP="00610FD0">
      <w:r>
        <w:t>85</w:t>
      </w:r>
      <w:r w:rsidR="00610FD0" w:rsidRPr="00610FD0">
        <w:t>. Uczeń i mistrz. Przedstaw funkcjonowanie motywu w wybranych tekstach literackich</w:t>
      </w:r>
    </w:p>
    <w:p w:rsidR="00610FD0" w:rsidRPr="00610FD0" w:rsidRDefault="00610FD0" w:rsidP="00610FD0">
      <w:r w:rsidRPr="00610FD0">
        <w:t>pochodzących z różnych epok.</w:t>
      </w:r>
    </w:p>
    <w:p w:rsidR="00610FD0" w:rsidRPr="00610FD0" w:rsidRDefault="006970AB" w:rsidP="00610FD0">
      <w:r>
        <w:t>86</w:t>
      </w:r>
      <w:r w:rsidR="00610FD0" w:rsidRPr="00610FD0">
        <w:t>. Ukaż motyw walki o niepodległość w wybranych utworach literackich.</w:t>
      </w:r>
    </w:p>
    <w:p w:rsidR="00610FD0" w:rsidRPr="00610FD0" w:rsidRDefault="006970AB" w:rsidP="00610FD0">
      <w:r>
        <w:t>87</w:t>
      </w:r>
      <w:r w:rsidR="00610FD0" w:rsidRPr="00610FD0">
        <w:t>. Ukaż sposób funkcjonowania motywów fantastycznych w wybranych utworach literackich.</w:t>
      </w:r>
    </w:p>
    <w:p w:rsidR="00610FD0" w:rsidRPr="00610FD0" w:rsidRDefault="006970AB" w:rsidP="00610FD0">
      <w:r>
        <w:t>88</w:t>
      </w:r>
      <w:r w:rsidR="00610FD0" w:rsidRPr="00610FD0">
        <w:t>. Wartość ludzkiej pamięci jako motyw literacki. Omów temat i wyjaśnij, czemu służy proces</w:t>
      </w:r>
    </w:p>
    <w:p w:rsidR="00610FD0" w:rsidRPr="00610FD0" w:rsidRDefault="00610FD0" w:rsidP="00610FD0">
      <w:r w:rsidRPr="00610FD0">
        <w:t>wspominania w życiu wybranych bohaterów literackich.</w:t>
      </w:r>
    </w:p>
    <w:p w:rsidR="00610FD0" w:rsidRPr="00610FD0" w:rsidRDefault="006970AB" w:rsidP="00610FD0">
      <w:r>
        <w:t>89</w:t>
      </w:r>
      <w:r w:rsidR="00610FD0" w:rsidRPr="00610FD0">
        <w:t>. Wiara, nadzieja i miłość, czyli inspiracje biblijne w literaturze XX wieku.</w:t>
      </w:r>
    </w:p>
    <w:p w:rsidR="00610FD0" w:rsidRPr="00610FD0" w:rsidRDefault="006970AB" w:rsidP="00610FD0">
      <w:r>
        <w:t>90</w:t>
      </w:r>
      <w:r w:rsidR="00610FD0" w:rsidRPr="00610FD0">
        <w:t>. Wielkie monologi w literaturze. Przedstaw ich wpływ na charakterystykę postaci,</w:t>
      </w:r>
    </w:p>
    <w:p w:rsidR="00610FD0" w:rsidRPr="00610FD0" w:rsidRDefault="00610FD0" w:rsidP="00610FD0">
      <w:r w:rsidRPr="00610FD0">
        <w:t>analizując i interpretując wybrane teksty z różnych epok.</w:t>
      </w:r>
    </w:p>
    <w:p w:rsidR="00610FD0" w:rsidRPr="00610FD0" w:rsidRDefault="006970AB" w:rsidP="00610FD0">
      <w:r>
        <w:t>91</w:t>
      </w:r>
      <w:r w:rsidR="00610FD0" w:rsidRPr="00610FD0">
        <w:t>. Władza – powołanie, zobowiązanie, zaszczyt, namiętność, pokusa... Do jakich refleksji</w:t>
      </w:r>
    </w:p>
    <w:p w:rsidR="00610FD0" w:rsidRPr="00610FD0" w:rsidRDefault="00610FD0" w:rsidP="00610FD0">
      <w:r w:rsidRPr="00610FD0">
        <w:t>na ten temat skłania Cię literatura wybranych dzieł literackich?</w:t>
      </w:r>
    </w:p>
    <w:p w:rsidR="00610FD0" w:rsidRPr="00610FD0" w:rsidRDefault="007D57CD" w:rsidP="00610FD0">
      <w:r>
        <w:t>92</w:t>
      </w:r>
      <w:r w:rsidR="00610FD0" w:rsidRPr="00610FD0">
        <w:t>. Wiedźmy, zjawy... Określ, jaką funkcję pełnią w literaturze różnych epok.</w:t>
      </w:r>
    </w:p>
    <w:p w:rsidR="00610FD0" w:rsidRPr="00610FD0" w:rsidRDefault="007D57CD" w:rsidP="00610FD0">
      <w:r>
        <w:t>93</w:t>
      </w:r>
      <w:r w:rsidR="00610FD0" w:rsidRPr="00610FD0">
        <w:t>. Wolność – najwyższy ideał czy tragiczna konieczność? Rozważ problem na podstawie</w:t>
      </w:r>
    </w:p>
    <w:p w:rsidR="00610FD0" w:rsidRPr="00610FD0" w:rsidRDefault="00610FD0" w:rsidP="00610FD0">
      <w:r w:rsidRPr="00610FD0">
        <w:t>wybranych utworów literatury polskiej i obcej.</w:t>
      </w:r>
    </w:p>
    <w:p w:rsidR="00610FD0" w:rsidRPr="00610FD0" w:rsidRDefault="007D57CD" w:rsidP="00610FD0">
      <w:r>
        <w:t>94</w:t>
      </w:r>
      <w:r w:rsidR="00610FD0" w:rsidRPr="00610FD0">
        <w:t>. Wskaż związki miedzy literaturą a filozofią. Omów zależności, odwołując się</w:t>
      </w:r>
    </w:p>
    <w:p w:rsidR="00610FD0" w:rsidRPr="00610FD0" w:rsidRDefault="00610FD0" w:rsidP="00610FD0">
      <w:r w:rsidRPr="00610FD0">
        <w:t>do wybranych przykładów.</w:t>
      </w:r>
    </w:p>
    <w:p w:rsidR="00610FD0" w:rsidRPr="00610FD0" w:rsidRDefault="007D57CD" w:rsidP="00610FD0">
      <w:r>
        <w:t>95</w:t>
      </w:r>
      <w:r w:rsidR="00610FD0" w:rsidRPr="00610FD0">
        <w:t>.Zinterpretuj aforyzm M. Heideggera: „Sztuka to uruchomienie prawdy”, odwołując się</w:t>
      </w:r>
    </w:p>
    <w:p w:rsidR="00610FD0" w:rsidRDefault="00610FD0" w:rsidP="00610FD0">
      <w:r w:rsidRPr="00610FD0">
        <w:t>do wybranych utworów literackich.</w:t>
      </w:r>
    </w:p>
    <w:p w:rsidR="00100489" w:rsidRDefault="00100489" w:rsidP="00610FD0">
      <w:r>
        <w:t>96.Zaprezentuj różne sposoby mówienia o problematyce żydowskiej  w literaturze polskiej.</w:t>
      </w:r>
    </w:p>
    <w:p w:rsidR="00100489" w:rsidRDefault="00100489" w:rsidP="00610FD0">
      <w:r>
        <w:lastRenderedPageBreak/>
        <w:t>97. Przedstaw sposoby kreowania apokaliptycznych wizji zaprezentowanych w  literaturze różnych epok.</w:t>
      </w:r>
    </w:p>
    <w:p w:rsidR="00100489" w:rsidRDefault="00100489" w:rsidP="00610FD0">
      <w:r>
        <w:t>98.Portret matki  w literaturze. Omów temat na wybranych przykładach.</w:t>
      </w:r>
    </w:p>
    <w:p w:rsidR="00100489" w:rsidRDefault="00100489" w:rsidP="00610FD0">
      <w:r>
        <w:t>99. Władza odsłania ludzi. Zbadaj i przedstaw wpływ władzy na postępowanie bohaterów literackich.</w:t>
      </w:r>
    </w:p>
    <w:p w:rsidR="00100489" w:rsidRDefault="00100489" w:rsidP="00610FD0">
      <w:r>
        <w:t>100.Porównaj motyw buntu przeciw rzeczywistości w wybranych utworach A. Mickiewicza i S. Żeromskiego.</w:t>
      </w:r>
    </w:p>
    <w:p w:rsidR="00100489" w:rsidRDefault="00100489" w:rsidP="00610FD0">
      <w:r>
        <w:t xml:space="preserve">101. Dokonaj porównania światów fantastycznych w </w:t>
      </w:r>
      <w:r w:rsidR="00683545">
        <w:t xml:space="preserve">książkach J. R. R. Tolkiena i A. </w:t>
      </w:r>
      <w:proofErr w:type="spellStart"/>
      <w:r w:rsidR="00683545">
        <w:t>Sapkowskiego</w:t>
      </w:r>
      <w:proofErr w:type="spellEnd"/>
      <w:r w:rsidR="00683545">
        <w:t>.</w:t>
      </w:r>
    </w:p>
    <w:p w:rsidR="00683545" w:rsidRDefault="00683545" w:rsidP="00610FD0">
      <w:r>
        <w:t>102. Walka o ojczyznę w wybranych utworach literackich. Zaprezentuj temat odnosząc się do wybranych dzieł.</w:t>
      </w:r>
    </w:p>
    <w:p w:rsidR="00683545" w:rsidRDefault="00683545" w:rsidP="00610FD0">
      <w:r>
        <w:t>103. Obrzędy i tradycje ludowe w literaturze. Przedstaw i omów na podstawie wybranych lektur.</w:t>
      </w:r>
    </w:p>
    <w:p w:rsidR="00683545" w:rsidRDefault="00683545" w:rsidP="00610FD0">
      <w:r>
        <w:t>104. Średniowieczna pokora, renesansowa harmonia, niepokoje baroku – różne wizje świata człowieka. Rozwiń temat odwołując się do literatury staropolskiej.</w:t>
      </w:r>
    </w:p>
    <w:p w:rsidR="00F31EDD" w:rsidRDefault="00F31EDD" w:rsidP="00610FD0">
      <w:r>
        <w:t>105. Różne oblicza miłości w literaturze – przedstaw je na podstawie wybranych tekstów.</w:t>
      </w:r>
    </w:p>
    <w:p w:rsidR="006477C1" w:rsidRDefault="006477C1" w:rsidP="00610FD0">
      <w:r>
        <w:t>106.Przedstaw sposoby ukazania miłości tragicznej w literaturze różnych epok.</w:t>
      </w:r>
    </w:p>
    <w:p w:rsidR="006477C1" w:rsidRDefault="006477C1" w:rsidP="00610FD0">
      <w:r>
        <w:t>107. Piękno tajemnice baśni. Przedstaw typowe cechy gatunku odwołując się do wybranych utworów.</w:t>
      </w:r>
    </w:p>
    <w:p w:rsidR="006477C1" w:rsidRDefault="006477C1" w:rsidP="00610FD0">
      <w:r>
        <w:t>108. Omów konflikt rozumu i serca na podstawie wybranych utworów literackich.</w:t>
      </w:r>
    </w:p>
    <w:p w:rsidR="006477C1" w:rsidRPr="00610FD0" w:rsidRDefault="006477C1" w:rsidP="00610FD0">
      <w:r>
        <w:t xml:space="preserve">109. </w:t>
      </w:r>
      <w:r w:rsidR="00C06839">
        <w:t>Topos śmierci w literaturze. Przedstaw zagadnienie, odwołując się do wybranych przykładów.</w:t>
      </w:r>
    </w:p>
    <w:p w:rsidR="00610FD0" w:rsidRPr="00610FD0" w:rsidRDefault="00610FD0" w:rsidP="00610FD0"/>
    <w:p w:rsidR="00610FD0" w:rsidRPr="00610FD0" w:rsidRDefault="00610FD0" w:rsidP="00610FD0">
      <w:pPr>
        <w:rPr>
          <w:b/>
          <w:bCs/>
        </w:rPr>
      </w:pPr>
      <w:r w:rsidRPr="00610FD0">
        <w:rPr>
          <w:b/>
          <w:bCs/>
        </w:rPr>
        <w:t>II. Związki literatury z innymi dziedzinami sztuki</w:t>
      </w:r>
    </w:p>
    <w:p w:rsidR="00610FD0" w:rsidRPr="00610FD0" w:rsidRDefault="00610FD0" w:rsidP="00610FD0">
      <w:r w:rsidRPr="00610FD0">
        <w:t>1. Awangardowe poszukiwania w literaturze i w sztuce XX wieku. Rozważ zagadnienie,</w:t>
      </w:r>
    </w:p>
    <w:p w:rsidR="00610FD0" w:rsidRPr="00610FD0" w:rsidRDefault="00610FD0" w:rsidP="00610FD0">
      <w:r w:rsidRPr="00610FD0">
        <w:t>odwołując się do wybranych tekstów kultury.</w:t>
      </w:r>
    </w:p>
    <w:p w:rsidR="00610FD0" w:rsidRPr="00610FD0" w:rsidRDefault="00610FD0" w:rsidP="00610FD0">
      <w:r w:rsidRPr="00610FD0">
        <w:t>2. Artystyczne ujęcie macierzyństwa w literaturze i w sztuce. Przedstaw temat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3. Barwy - ich symbolika i funkcje. Omów zagadnienie na wybranych przykładach literackich</w:t>
      </w:r>
    </w:p>
    <w:p w:rsidR="00610FD0" w:rsidRPr="00610FD0" w:rsidRDefault="00610FD0" w:rsidP="00610FD0">
      <w:r w:rsidRPr="00610FD0">
        <w:t>i malarskich.</w:t>
      </w:r>
    </w:p>
    <w:p w:rsidR="00610FD0" w:rsidRPr="00610FD0" w:rsidRDefault="00610FD0" w:rsidP="00610FD0">
      <w:r w:rsidRPr="00610FD0">
        <w:t>4. Biblia - „księga nad księgami”. Na wybranych przykładach dzieł literatury i sztuki rozważ</w:t>
      </w:r>
    </w:p>
    <w:p w:rsidR="00610FD0" w:rsidRPr="00610FD0" w:rsidRDefault="00610FD0" w:rsidP="00610FD0">
      <w:r w:rsidRPr="00610FD0">
        <w:t>ciągłą żywotność motywów biblijnych.</w:t>
      </w:r>
    </w:p>
    <w:p w:rsidR="00610FD0" w:rsidRPr="00610FD0" w:rsidRDefault="00610FD0" w:rsidP="00610FD0">
      <w:r w:rsidRPr="00610FD0">
        <w:t>5. Biblia kluczem do odczytywania dzieł sztuki. Omów temat na podstawie wybranych</w:t>
      </w:r>
    </w:p>
    <w:p w:rsidR="00610FD0" w:rsidRPr="00610FD0" w:rsidRDefault="00610FD0" w:rsidP="00610FD0">
      <w:r w:rsidRPr="00610FD0">
        <w:lastRenderedPageBreak/>
        <w:t>przykładów.</w:t>
      </w:r>
    </w:p>
    <w:p w:rsidR="00610FD0" w:rsidRPr="00610FD0" w:rsidRDefault="00610FD0" w:rsidP="00610FD0">
      <w:r w:rsidRPr="00610FD0">
        <w:t>6. Bohaterowie literaccy i filmowi w poszukiwaniu prawdy o sobie. Omów zagadnienie,</w:t>
      </w:r>
    </w:p>
    <w:p w:rsidR="00610FD0" w:rsidRPr="00610FD0" w:rsidRDefault="00610FD0" w:rsidP="00610FD0">
      <w:r w:rsidRPr="00610FD0">
        <w:t>odwołując się do wybranych przykładów.</w:t>
      </w:r>
    </w:p>
    <w:p w:rsidR="00610FD0" w:rsidRPr="00610FD0" w:rsidRDefault="00610FD0" w:rsidP="00610FD0">
      <w:r w:rsidRPr="00610FD0">
        <w:t>7. Boże Narodzenie i Wielkanoc jako temat obecny w literaturze i w sztuce polskiej. Odwołaj</w:t>
      </w:r>
    </w:p>
    <w:p w:rsidR="00610FD0" w:rsidRPr="00610FD0" w:rsidRDefault="00610FD0" w:rsidP="00610FD0">
      <w:r w:rsidRPr="00610FD0">
        <w:t>się do wybranych przykładów.</w:t>
      </w:r>
    </w:p>
    <w:p w:rsidR="00610FD0" w:rsidRPr="00610FD0" w:rsidRDefault="00610FD0" w:rsidP="00610FD0">
      <w:r w:rsidRPr="00610FD0">
        <w:t>8. Brzydota jako kategoria estetyczna w literaturze i w sztuce.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9. „Być albo nie być” to alternatywa, przed którą staje każdy człowiek. Scharakteryzuj</w:t>
      </w:r>
    </w:p>
    <w:p w:rsidR="00610FD0" w:rsidRPr="00610FD0" w:rsidRDefault="00610FD0" w:rsidP="00610FD0">
      <w:r w:rsidRPr="00610FD0">
        <w:t>bohaterów literackich i filmowych, którzy dokonywali takich wyborów.</w:t>
      </w:r>
    </w:p>
    <w:p w:rsidR="00610FD0" w:rsidRPr="00610FD0" w:rsidRDefault="00610FD0" w:rsidP="00610FD0">
      <w:r w:rsidRPr="00610FD0">
        <w:t>10. „Czas pogardy”- jako sprawdzian postaw ludzkich. Do jakich rozważań na ten temat skłania</w:t>
      </w:r>
    </w:p>
    <w:p w:rsidR="00610FD0" w:rsidRPr="00610FD0" w:rsidRDefault="00610FD0" w:rsidP="00610FD0">
      <w:r w:rsidRPr="00610FD0">
        <w:t xml:space="preserve">nas analiza wybranych tekstów kultury? Omów zagadnienie w </w:t>
      </w:r>
      <w:proofErr w:type="spellStart"/>
      <w:r w:rsidRPr="00610FD0">
        <w:t>w</w:t>
      </w:r>
      <w:proofErr w:type="spellEnd"/>
      <w:r w:rsidRPr="00610FD0">
        <w:t xml:space="preserve"> oparciu o przykłady</w:t>
      </w:r>
    </w:p>
    <w:p w:rsidR="00610FD0" w:rsidRPr="00610FD0" w:rsidRDefault="00610FD0" w:rsidP="00610FD0">
      <w:r w:rsidRPr="00610FD0">
        <w:t>literackie i filmowe.</w:t>
      </w:r>
    </w:p>
    <w:p w:rsidR="00610FD0" w:rsidRPr="00610FD0" w:rsidRDefault="00610FD0" w:rsidP="00610FD0">
      <w:r w:rsidRPr="00610FD0">
        <w:t>11. Człowiek – niszczyciel czy kreator? Zanalizuj temat w oparciu o znane Ci teksty kultury,</w:t>
      </w:r>
    </w:p>
    <w:p w:rsidR="00610FD0" w:rsidRPr="00610FD0" w:rsidRDefault="00610FD0" w:rsidP="00610FD0">
      <w:r w:rsidRPr="00610FD0">
        <w:t>własne przemyślenia i doświadczenia Twojego pokolenia.</w:t>
      </w:r>
    </w:p>
    <w:p w:rsidR="00610FD0" w:rsidRPr="00610FD0" w:rsidRDefault="00610FD0" w:rsidP="00610FD0">
      <w:r w:rsidRPr="00610FD0">
        <w:t>12. Cztery pory roku w sztuce i w literaturze. Rozwiń temat, odwołując się do wybranych</w:t>
      </w:r>
    </w:p>
    <w:p w:rsidR="00610FD0" w:rsidRPr="00610FD0" w:rsidRDefault="00610FD0" w:rsidP="00610FD0">
      <w:r w:rsidRPr="00610FD0">
        <w:t>przykładów.</w:t>
      </w:r>
    </w:p>
    <w:p w:rsidR="00610FD0" w:rsidRPr="00610FD0" w:rsidRDefault="00610FD0" w:rsidP="00610FD0">
      <w:r w:rsidRPr="00610FD0">
        <w:t>13. Deformacja rzeczywistości jako sposób przedstawienia świata w literaturze i w sztuce.</w:t>
      </w:r>
    </w:p>
    <w:p w:rsidR="00610FD0" w:rsidRPr="00610FD0" w:rsidRDefault="00610FD0" w:rsidP="00610FD0">
      <w:r w:rsidRPr="00610FD0">
        <w:t>Omów zagadnienie na wybranych przykładach.</w:t>
      </w:r>
    </w:p>
    <w:p w:rsidR="00610FD0" w:rsidRPr="00610FD0" w:rsidRDefault="00610FD0" w:rsidP="00610FD0">
      <w:r w:rsidRPr="00610FD0">
        <w:t>14. Dokonując analizy wybranych dzieł, przedstaw różne koncepcje piękna w literaturze</w:t>
      </w:r>
    </w:p>
    <w:p w:rsidR="00610FD0" w:rsidRPr="00610FD0" w:rsidRDefault="00610FD0" w:rsidP="00610FD0">
      <w:r w:rsidRPr="00610FD0">
        <w:t>i sztuce.</w:t>
      </w:r>
    </w:p>
    <w:p w:rsidR="00610FD0" w:rsidRPr="00610FD0" w:rsidRDefault="00610FD0" w:rsidP="00610FD0">
      <w:r w:rsidRPr="00610FD0">
        <w:t>15. Dzieło sztuki jako zwierciadło problemów epoki. Uzasadnij, odwołując się do wybranych</w:t>
      </w:r>
    </w:p>
    <w:p w:rsidR="00610FD0" w:rsidRPr="00610FD0" w:rsidRDefault="00610FD0" w:rsidP="00610FD0">
      <w:r w:rsidRPr="00610FD0">
        <w:t>przykładów z literatury i innych dziedzin sztuki.</w:t>
      </w:r>
    </w:p>
    <w:p w:rsidR="00610FD0" w:rsidRPr="00610FD0" w:rsidRDefault="00610FD0" w:rsidP="00610FD0">
      <w:r w:rsidRPr="00610FD0">
        <w:t>16. Ekranizacje znanych dzieł literatury polskiej. Omów zjawisko na wybranych przykładach.</w:t>
      </w:r>
    </w:p>
    <w:p w:rsidR="00610FD0" w:rsidRPr="00610FD0" w:rsidRDefault="00610FD0" w:rsidP="00610FD0">
      <w:r w:rsidRPr="00610FD0">
        <w:t>17. Ekspresjonizm w literaturze i w malarstwie. Odwołaj się do wybranych przykładów.</w:t>
      </w:r>
    </w:p>
    <w:p w:rsidR="00610FD0" w:rsidRPr="00610FD0" w:rsidRDefault="00610FD0" w:rsidP="00610FD0">
      <w:r w:rsidRPr="00610FD0">
        <w:t xml:space="preserve">18. Eros i </w:t>
      </w:r>
      <w:proofErr w:type="spellStart"/>
      <w:r w:rsidRPr="00610FD0">
        <w:t>Tanatos</w:t>
      </w:r>
      <w:proofErr w:type="spellEnd"/>
      <w:r w:rsidRPr="00610FD0">
        <w:t xml:space="preserve"> w sztuce i w literaturze. Omów zagadnienie na wybranych przykładach.</w:t>
      </w:r>
    </w:p>
    <w:p w:rsidR="00610FD0" w:rsidRPr="00610FD0" w:rsidRDefault="00610FD0" w:rsidP="00610FD0">
      <w:r w:rsidRPr="00610FD0">
        <w:t>19. Europejska moda, obyczaje, myśli i idee w literaturze oraz w sztuce polskiej. Rozważ</w:t>
      </w:r>
    </w:p>
    <w:p w:rsidR="00610FD0" w:rsidRPr="00610FD0" w:rsidRDefault="00610FD0" w:rsidP="00610FD0">
      <w:r w:rsidRPr="00610FD0">
        <w:t>problem „europejskości” na wybranych przykładach.</w:t>
      </w:r>
    </w:p>
    <w:p w:rsidR="00610FD0" w:rsidRPr="00610FD0" w:rsidRDefault="00610FD0" w:rsidP="00610FD0">
      <w:r w:rsidRPr="00610FD0">
        <w:lastRenderedPageBreak/>
        <w:t>20. Ewolucja roli kobiety w rodzinie i w społeczeństwie. Omów problem na wybranych</w:t>
      </w:r>
    </w:p>
    <w:p w:rsidR="00610FD0" w:rsidRPr="00610FD0" w:rsidRDefault="00610FD0" w:rsidP="00610FD0">
      <w:r w:rsidRPr="00610FD0">
        <w:t>przykładach literackich i filmowych.</w:t>
      </w:r>
    </w:p>
    <w:p w:rsidR="00610FD0" w:rsidRPr="00610FD0" w:rsidRDefault="00610FD0" w:rsidP="00610FD0">
      <w:r w:rsidRPr="00610FD0">
        <w:t>21. Ewolucja roli mężczyzny w rodzinie i w społeczeństwie. Omów problem na wybranych</w:t>
      </w:r>
    </w:p>
    <w:p w:rsidR="00610FD0" w:rsidRPr="00610FD0" w:rsidRDefault="00610FD0" w:rsidP="00610FD0">
      <w:r w:rsidRPr="00610FD0">
        <w:t>przykładach literackich i filmowych.</w:t>
      </w:r>
    </w:p>
    <w:p w:rsidR="00610FD0" w:rsidRPr="00610FD0" w:rsidRDefault="00610FD0" w:rsidP="00610FD0">
      <w:r w:rsidRPr="00610FD0">
        <w:t>22. Impresjonizm w malarstwie i w poezji. Omów zjawisko na wybranych przykładach.</w:t>
      </w:r>
    </w:p>
    <w:p w:rsidR="00610FD0" w:rsidRPr="00610FD0" w:rsidRDefault="00610FD0" w:rsidP="00610FD0">
      <w:r w:rsidRPr="00610FD0">
        <w:t>23. Jak literatura i film kształtują Twój system wartości? Omów na wybranych przykładach.</w:t>
      </w:r>
    </w:p>
    <w:p w:rsidR="00610FD0" w:rsidRPr="00610FD0" w:rsidRDefault="00610FD0" w:rsidP="00610FD0">
      <w:r w:rsidRPr="00610FD0">
        <w:t>24. Kabaret jako zjawisko kulturalne XX wieku. Prześledź ewolucję jego formy i funkcję,</w:t>
      </w:r>
    </w:p>
    <w:p w:rsidR="00610FD0" w:rsidRPr="00610FD0" w:rsidRDefault="00610FD0" w:rsidP="00610FD0">
      <w:r w:rsidRPr="00610FD0">
        <w:t>odwołując się do wybranych przykładów.</w:t>
      </w:r>
    </w:p>
    <w:p w:rsidR="00610FD0" w:rsidRPr="00610FD0" w:rsidRDefault="00610FD0" w:rsidP="00610FD0">
      <w:r w:rsidRPr="00610FD0">
        <w:t>25. Karykatura w literaturze i w sztukach plastycznych. Przedstaw jej funkcje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26. Kicz w literaturze i w sztuce. Dokonaj oceny zjawiska, odwołując się do wybranych</w:t>
      </w:r>
    </w:p>
    <w:p w:rsidR="00610FD0" w:rsidRPr="00610FD0" w:rsidRDefault="00610FD0" w:rsidP="00610FD0">
      <w:r w:rsidRPr="00610FD0">
        <w:t>przykładów.</w:t>
      </w:r>
    </w:p>
    <w:p w:rsidR="00610FD0" w:rsidRPr="00610FD0" w:rsidRDefault="00610FD0" w:rsidP="00610FD0">
      <w:r w:rsidRPr="00610FD0">
        <w:t>27. Kobiety święte, kobiety grzeszne w literaturze i w sztuce. Odwołaj się do wybranych</w:t>
      </w:r>
    </w:p>
    <w:p w:rsidR="00610FD0" w:rsidRPr="00610FD0" w:rsidRDefault="00610FD0" w:rsidP="00610FD0">
      <w:r w:rsidRPr="00610FD0">
        <w:t>przykładów.</w:t>
      </w:r>
    </w:p>
    <w:p w:rsidR="00610FD0" w:rsidRPr="00610FD0" w:rsidRDefault="00610FD0" w:rsidP="00610FD0">
      <w:r w:rsidRPr="00610FD0">
        <w:t>28. Kochaj bliźniego swego... – rozważania o tolerancji w oparciu o literaturę, film i własne</w:t>
      </w:r>
    </w:p>
    <w:p w:rsidR="00610FD0" w:rsidRPr="00610FD0" w:rsidRDefault="00610FD0" w:rsidP="00610FD0">
      <w:r w:rsidRPr="00610FD0">
        <w:t>doświadczenia życiowe.</w:t>
      </w:r>
    </w:p>
    <w:p w:rsidR="00610FD0" w:rsidRPr="00610FD0" w:rsidRDefault="00610FD0" w:rsidP="00610FD0">
      <w:r w:rsidRPr="00610FD0">
        <w:t>29. Kulinaria w literaturze, filmie i malarstwie. Omów funkcje tego motywu w wybranych</w:t>
      </w:r>
    </w:p>
    <w:p w:rsidR="00610FD0" w:rsidRPr="00610FD0" w:rsidRDefault="00610FD0" w:rsidP="00610FD0">
      <w:r w:rsidRPr="00610FD0">
        <w:t>tekstach kultury.</w:t>
      </w:r>
    </w:p>
    <w:p w:rsidR="00610FD0" w:rsidRPr="00610FD0" w:rsidRDefault="00610FD0" w:rsidP="00610FD0">
      <w:r w:rsidRPr="00610FD0">
        <w:t>30. Literacki i filmowy obraz PRL –u. Dokonaj analizy i interpretacji wybranych tekstów</w:t>
      </w:r>
    </w:p>
    <w:p w:rsidR="00610FD0" w:rsidRPr="00610FD0" w:rsidRDefault="00610FD0" w:rsidP="00610FD0">
      <w:r w:rsidRPr="00610FD0">
        <w:t>kultury.</w:t>
      </w:r>
    </w:p>
    <w:p w:rsidR="00610FD0" w:rsidRPr="00610FD0" w:rsidRDefault="00610FD0" w:rsidP="00610FD0">
      <w:r w:rsidRPr="00610FD0">
        <w:t>31. Literackie i filmowe wizje przyszłości. Omów na wybranych przykładach.</w:t>
      </w:r>
    </w:p>
    <w:p w:rsidR="00610FD0" w:rsidRPr="00610FD0" w:rsidRDefault="00610FD0" w:rsidP="00610FD0">
      <w:r w:rsidRPr="00610FD0">
        <w:t>32. Literackie i malarskie portrety kobiet. Zaprezentuj na wybranych przykładach.</w:t>
      </w:r>
    </w:p>
    <w:p w:rsidR="00610FD0" w:rsidRPr="00610FD0" w:rsidRDefault="00610FD0" w:rsidP="00610FD0">
      <w:r w:rsidRPr="00610FD0">
        <w:t>33. Literackie i malarskie portrety mężczyzn. Zaprezentuj na wybranych przykładach.</w:t>
      </w:r>
    </w:p>
    <w:p w:rsidR="00610FD0" w:rsidRPr="00610FD0" w:rsidRDefault="00610FD0" w:rsidP="00610FD0">
      <w:r w:rsidRPr="00610FD0">
        <w:t>34. Literatura i sztuka wobec historii. Na wybranych przykładach dzieł literatury i sztuki</w:t>
      </w:r>
    </w:p>
    <w:p w:rsidR="00610FD0" w:rsidRPr="00610FD0" w:rsidRDefault="00610FD0" w:rsidP="00610FD0">
      <w:r w:rsidRPr="00610FD0">
        <w:t>przedstaw różne sposoby ujmowania tematyki historycznej.</w:t>
      </w:r>
    </w:p>
    <w:p w:rsidR="00610FD0" w:rsidRPr="00610FD0" w:rsidRDefault="00610FD0" w:rsidP="00610FD0">
      <w:r w:rsidRPr="00610FD0">
        <w:t>35. Literatura inspiracją dla malarstwa. Przedstaw na wybranych przykładach.</w:t>
      </w:r>
    </w:p>
    <w:p w:rsidR="00610FD0" w:rsidRPr="00610FD0" w:rsidRDefault="00610FD0" w:rsidP="00610FD0">
      <w:r w:rsidRPr="00610FD0">
        <w:t>36. Łódź - miasto czterech kultur. Omów temat, odwołując się do literatury i sztuki.</w:t>
      </w:r>
    </w:p>
    <w:p w:rsidR="00610FD0" w:rsidRPr="00610FD0" w:rsidRDefault="00610FD0" w:rsidP="00610FD0">
      <w:r w:rsidRPr="00610FD0">
        <w:lastRenderedPageBreak/>
        <w:t>37. Malarstwo inspiracją dla literatury. Przedstaw na wybranych przykładach.</w:t>
      </w:r>
    </w:p>
    <w:p w:rsidR="00610FD0" w:rsidRPr="00610FD0" w:rsidRDefault="00610FD0" w:rsidP="00610FD0">
      <w:r w:rsidRPr="00610FD0">
        <w:t>38. Miłość i śmierć w literaturze i w sztuce. Omów zagadnienie na wybranych przykładach.</w:t>
      </w:r>
    </w:p>
    <w:p w:rsidR="00610FD0" w:rsidRPr="00610FD0" w:rsidRDefault="00610FD0" w:rsidP="00610FD0">
      <w:r w:rsidRPr="00610FD0">
        <w:t>39. Mitologia kluczem do odczytywania dzieł sztuki. Omów temat na podstawie wybranych</w:t>
      </w:r>
    </w:p>
    <w:p w:rsidR="00610FD0" w:rsidRPr="00610FD0" w:rsidRDefault="00610FD0" w:rsidP="00610FD0">
      <w:r w:rsidRPr="00610FD0">
        <w:t>przykładów.</w:t>
      </w:r>
    </w:p>
    <w:p w:rsidR="00610FD0" w:rsidRPr="00610FD0" w:rsidRDefault="00610FD0" w:rsidP="00610FD0">
      <w:r w:rsidRPr="00610FD0">
        <w:t>40. „Młodzi gniewni” w literaturze i w filmie. Zaprezentuj kreacje wybranych bohaterów.</w:t>
      </w:r>
    </w:p>
    <w:p w:rsidR="00610FD0" w:rsidRPr="00610FD0" w:rsidRDefault="00610FD0" w:rsidP="00610FD0">
      <w:r w:rsidRPr="00610FD0">
        <w:t>41. Mogiły, ruiny, opustoszałe zamki – znaki przemijania w literaturze i w sztuce XVIII i XIX</w:t>
      </w:r>
    </w:p>
    <w:p w:rsidR="00610FD0" w:rsidRPr="00610FD0" w:rsidRDefault="00610FD0" w:rsidP="00610FD0">
      <w:r w:rsidRPr="00610FD0">
        <w:t>wieku. Omów funkcjonowanie motywu, odwołując się do wybranych przykładów.</w:t>
      </w:r>
    </w:p>
    <w:p w:rsidR="00610FD0" w:rsidRPr="00610FD0" w:rsidRDefault="00610FD0" w:rsidP="00610FD0">
      <w:r w:rsidRPr="00610FD0">
        <w:t>42. Motyw Ikara w literaturze i w malarstwie. Zaprezentuj wybrane przykłady.</w:t>
      </w:r>
    </w:p>
    <w:p w:rsidR="00610FD0" w:rsidRPr="00610FD0" w:rsidRDefault="00610FD0" w:rsidP="00610FD0">
      <w:r w:rsidRPr="00610FD0">
        <w:t>43. Motyw Kaina i Abla w literaturze i w filmie. Omów na wybranych przykładach.</w:t>
      </w:r>
    </w:p>
    <w:p w:rsidR="00610FD0" w:rsidRPr="00610FD0" w:rsidRDefault="00610FD0" w:rsidP="00610FD0">
      <w:r w:rsidRPr="00610FD0">
        <w:t>44. Motyw labiryntu w literaturze i w sztuce. Odwołaj się do wybranych przykładów.</w:t>
      </w:r>
    </w:p>
    <w:p w:rsidR="00610FD0" w:rsidRPr="00610FD0" w:rsidRDefault="00610FD0" w:rsidP="00610FD0">
      <w:r w:rsidRPr="00610FD0">
        <w:t>45. Motyw maryjny w różnych dziedzinach sztuki. Przedstaw na wybranych przykładach.</w:t>
      </w:r>
    </w:p>
    <w:p w:rsidR="00610FD0" w:rsidRPr="00610FD0" w:rsidRDefault="00610FD0" w:rsidP="00610FD0">
      <w:r w:rsidRPr="00610FD0">
        <w:t>46. Motyw oniryzmu (snu) w literaturze i w sztuce. Omów na wybranych przykładach.</w:t>
      </w:r>
    </w:p>
    <w:p w:rsidR="00610FD0" w:rsidRPr="00610FD0" w:rsidRDefault="00610FD0" w:rsidP="00610FD0">
      <w:r w:rsidRPr="00610FD0">
        <w:t>47. Motyw przyrody tatrzańskiej i stylu zakopiańskiego w literaturze i w sztuce. Omów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610FD0" w:rsidP="00610FD0">
      <w:r w:rsidRPr="00610FD0">
        <w:t>48. Motyw stworzenia świata i człowieka. Omów temat, odwołując się do wybranych</w:t>
      </w:r>
    </w:p>
    <w:p w:rsidR="00610FD0" w:rsidRPr="00610FD0" w:rsidRDefault="00610FD0" w:rsidP="00610FD0">
      <w:r w:rsidRPr="00610FD0">
        <w:t>przykładów z literatury, malarstwa lub filmu.</w:t>
      </w:r>
    </w:p>
    <w:p w:rsidR="00610FD0" w:rsidRPr="00610FD0" w:rsidRDefault="00610FD0" w:rsidP="00610FD0">
      <w:r w:rsidRPr="00610FD0">
        <w:t>49. Na wybranych przykładach z różnych epok przedstaw motyw śmierci występujący</w:t>
      </w:r>
    </w:p>
    <w:p w:rsidR="00610FD0" w:rsidRPr="00610FD0" w:rsidRDefault="00610FD0" w:rsidP="00610FD0">
      <w:r w:rsidRPr="00610FD0">
        <w:t>w literaturze i w malarstwie.</w:t>
      </w:r>
    </w:p>
    <w:p w:rsidR="00610FD0" w:rsidRPr="00610FD0" w:rsidRDefault="00610FD0" w:rsidP="00610FD0">
      <w:r w:rsidRPr="00610FD0">
        <w:t>50. Najciekawsze dokonania teatru polskiego w XX wieku. Omów na wybranych przykładach.</w:t>
      </w:r>
    </w:p>
    <w:p w:rsidR="00610FD0" w:rsidRPr="00610FD0" w:rsidRDefault="00610FD0" w:rsidP="00610FD0">
      <w:r w:rsidRPr="00610FD0">
        <w:t>51. Narkomani w literaturze i filmie. Omów zagadnienie, odwołując się do wybranych tekstów</w:t>
      </w:r>
    </w:p>
    <w:p w:rsidR="00610FD0" w:rsidRPr="00610FD0" w:rsidRDefault="00610FD0" w:rsidP="00610FD0">
      <w:r w:rsidRPr="00610FD0">
        <w:t>kultury.</w:t>
      </w:r>
    </w:p>
    <w:p w:rsidR="00610FD0" w:rsidRPr="00610FD0" w:rsidRDefault="00610FD0" w:rsidP="00610FD0">
      <w:r w:rsidRPr="00610FD0">
        <w:t>52. Natura – raj, istota czująca, ład i harmonia, dzikość i dysharmonia... Prześledź różne</w:t>
      </w:r>
    </w:p>
    <w:p w:rsidR="00610FD0" w:rsidRPr="00610FD0" w:rsidRDefault="00610FD0" w:rsidP="00610FD0">
      <w:r w:rsidRPr="00610FD0">
        <w:t>sposoby prezentowania motywów przyrody w literaturze i sztuce.</w:t>
      </w:r>
    </w:p>
    <w:p w:rsidR="00610FD0" w:rsidRPr="00610FD0" w:rsidRDefault="00610FD0" w:rsidP="00610FD0">
      <w:r w:rsidRPr="00610FD0">
        <w:t>53. Nowatorstwo i eksperyment w teatrze współczesnym. Omów na wybranych przykładach.</w:t>
      </w:r>
    </w:p>
    <w:p w:rsidR="00610FD0" w:rsidRPr="00610FD0" w:rsidRDefault="00610FD0" w:rsidP="00610FD0">
      <w:r w:rsidRPr="00610FD0">
        <w:t>54. Obraz rewolucji w literaturze i sztuce. Omów zagadnienie w oparciu o wybrane dzieła.</w:t>
      </w:r>
    </w:p>
    <w:p w:rsidR="00610FD0" w:rsidRPr="00610FD0" w:rsidRDefault="00610FD0" w:rsidP="00610FD0">
      <w:r w:rsidRPr="00610FD0">
        <w:t>55. Obraz wielkiego miasta w tekstach literatury i sztuki XIX i XX wieku. Omów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610FD0" w:rsidP="00610FD0">
      <w:r w:rsidRPr="00610FD0">
        <w:lastRenderedPageBreak/>
        <w:t>56. Od Adama do... Batmana. Porównaj kreacje mężczyzn w literaturze i w filmie.</w:t>
      </w:r>
    </w:p>
    <w:p w:rsidR="00610FD0" w:rsidRPr="00610FD0" w:rsidRDefault="00610FD0" w:rsidP="00610FD0">
      <w:r w:rsidRPr="00610FD0">
        <w:t>57. Odwołując się do wybranych przykładów, omów różne ujęcia motywu sądu ostatecznego</w:t>
      </w:r>
    </w:p>
    <w:p w:rsidR="00610FD0" w:rsidRPr="00610FD0" w:rsidRDefault="00610FD0" w:rsidP="00610FD0">
      <w:r w:rsidRPr="00610FD0">
        <w:t>w literaturze i w sztuce.</w:t>
      </w:r>
    </w:p>
    <w:p w:rsidR="00610FD0" w:rsidRPr="00610FD0" w:rsidRDefault="00610FD0" w:rsidP="00610FD0">
      <w:r w:rsidRPr="00610FD0">
        <w:t>58. Omów funkcje brzydoty w literaturze i innych dziełach sztuki.</w:t>
      </w:r>
    </w:p>
    <w:p w:rsidR="00610FD0" w:rsidRPr="00610FD0" w:rsidRDefault="00610FD0" w:rsidP="00610FD0">
      <w:r w:rsidRPr="00610FD0">
        <w:t>59. Omów związki literatury z filmem na przykładzie twórczości Andrzeja Wajdy.</w:t>
      </w:r>
    </w:p>
    <w:p w:rsidR="00610FD0" w:rsidRPr="00610FD0" w:rsidRDefault="00610FD0" w:rsidP="00610FD0">
      <w:r w:rsidRPr="00610FD0">
        <w:t>60. Omów związki literatury z filmem, odwołując się do twórczości wybranego reżysera.</w:t>
      </w:r>
    </w:p>
    <w:p w:rsidR="00610FD0" w:rsidRPr="00610FD0" w:rsidRDefault="00610FD0" w:rsidP="00610FD0">
      <w:r w:rsidRPr="00610FD0">
        <w:t>61. Outsider – bohater zbuntowany, wyobcowany. Przedstaw na wybranych przykładach</w:t>
      </w:r>
    </w:p>
    <w:p w:rsidR="00610FD0" w:rsidRPr="00610FD0" w:rsidRDefault="00610FD0" w:rsidP="00610FD0">
      <w:r w:rsidRPr="00610FD0">
        <w:t>literackich i filmowych.</w:t>
      </w:r>
    </w:p>
    <w:p w:rsidR="00610FD0" w:rsidRPr="00610FD0" w:rsidRDefault="00610FD0" w:rsidP="00610FD0">
      <w:r w:rsidRPr="00610FD0">
        <w:t>62. Poezja śpiewana - popularyzacja czy profanacja literatury? Rozważ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63. Polska pieśń patriotyczna i jej związek z dziejami narodu. Odwołaj się do wybranych</w:t>
      </w:r>
    </w:p>
    <w:p w:rsidR="00610FD0" w:rsidRPr="00610FD0" w:rsidRDefault="00610FD0" w:rsidP="00610FD0">
      <w:r w:rsidRPr="00610FD0">
        <w:t>przykładów.</w:t>
      </w:r>
    </w:p>
    <w:p w:rsidR="00610FD0" w:rsidRPr="00610FD0" w:rsidRDefault="00610FD0" w:rsidP="00610FD0">
      <w:r w:rsidRPr="00610FD0">
        <w:t>64. Polskie obrzędy ludowe jako inspiracja artystyczna. Omów na wybranych przykładach</w:t>
      </w:r>
    </w:p>
    <w:p w:rsidR="00610FD0" w:rsidRPr="00610FD0" w:rsidRDefault="00610FD0" w:rsidP="00610FD0">
      <w:r w:rsidRPr="00610FD0">
        <w:t>z zakresu literatury i sztuki.</w:t>
      </w:r>
    </w:p>
    <w:p w:rsidR="00610FD0" w:rsidRPr="00610FD0" w:rsidRDefault="00610FD0" w:rsidP="00610FD0">
      <w:r w:rsidRPr="00610FD0">
        <w:t>65. Portret artysty w literaturze i sztuce. Zaprezentuj na wybranych przykładach.</w:t>
      </w:r>
    </w:p>
    <w:p w:rsidR="00610FD0" w:rsidRPr="00610FD0" w:rsidRDefault="00610FD0" w:rsidP="00610FD0">
      <w:r w:rsidRPr="00610FD0">
        <w:t>66. „Prawdziwie wartościowa kultura to taka kultura, która potrafi ludziom pomagać</w:t>
      </w:r>
    </w:p>
    <w:p w:rsidR="00610FD0" w:rsidRPr="00610FD0" w:rsidRDefault="00610FD0" w:rsidP="00610FD0">
      <w:r w:rsidRPr="00610FD0">
        <w:t>w znoszeniu klęsk”. Uzasadnij słuszność opinii Leszka Kołakowskiego lub podejmij z nią</w:t>
      </w:r>
    </w:p>
    <w:p w:rsidR="00610FD0" w:rsidRPr="00610FD0" w:rsidRDefault="00610FD0" w:rsidP="00610FD0">
      <w:r w:rsidRPr="00610FD0">
        <w:t>polemikę, odwołując się do wybranych przykładów „kultury wysokiej” i kultury masowej.</w:t>
      </w:r>
    </w:p>
    <w:p w:rsidR="00610FD0" w:rsidRPr="00610FD0" w:rsidRDefault="00610FD0" w:rsidP="00610FD0">
      <w:r w:rsidRPr="00610FD0">
        <w:t>67. Prowokacje artystyczne. Omów zagadnienie na wybranych przykładach sztuki literackiej,</w:t>
      </w:r>
    </w:p>
    <w:p w:rsidR="00610FD0" w:rsidRPr="00610FD0" w:rsidRDefault="00610FD0" w:rsidP="00610FD0">
      <w:r w:rsidRPr="00610FD0">
        <w:t>filmowej i/lub plastycznej.</w:t>
      </w:r>
    </w:p>
    <w:p w:rsidR="00610FD0" w:rsidRPr="00610FD0" w:rsidRDefault="00610FD0" w:rsidP="00610FD0">
      <w:r w:rsidRPr="00610FD0">
        <w:t>68. Przedstaw literackie i malarskie portrety Sarmatów w kulturze różnych epok.</w:t>
      </w:r>
    </w:p>
    <w:p w:rsidR="00610FD0" w:rsidRPr="00610FD0" w:rsidRDefault="00610FD0" w:rsidP="00610FD0">
      <w:r w:rsidRPr="00610FD0">
        <w:t>69. Rola listu w literaturze i w kulturze. Odwołaj się do przykładów z różnych epok literackich.</w:t>
      </w:r>
    </w:p>
    <w:p w:rsidR="00610FD0" w:rsidRPr="00610FD0" w:rsidRDefault="00610FD0" w:rsidP="00610FD0">
      <w:r w:rsidRPr="00610FD0">
        <w:t>70. Różne sposoby kreacji światów baśniowych w literaturze i w sztuce.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71. Różnorodne sensy nagości w literaturze i w sztukach plastycznych. Omów zagadnienie,</w:t>
      </w:r>
    </w:p>
    <w:p w:rsidR="00610FD0" w:rsidRPr="00610FD0" w:rsidRDefault="00610FD0" w:rsidP="00610FD0">
      <w:r w:rsidRPr="00610FD0">
        <w:t>wykorzystując wybrane przykłady.</w:t>
      </w:r>
    </w:p>
    <w:p w:rsidR="00610FD0" w:rsidRPr="00610FD0" w:rsidRDefault="00610FD0" w:rsidP="00610FD0">
      <w:r w:rsidRPr="00610FD0">
        <w:t>72. Sceny batalistyczne w literaturze, w malarstwie i w filmie. Przedstaw i porównaj sposób</w:t>
      </w:r>
    </w:p>
    <w:p w:rsidR="00610FD0" w:rsidRPr="00610FD0" w:rsidRDefault="00610FD0" w:rsidP="00610FD0">
      <w:r w:rsidRPr="00610FD0">
        <w:lastRenderedPageBreak/>
        <w:t>prezentacji.</w:t>
      </w:r>
    </w:p>
    <w:p w:rsidR="00610FD0" w:rsidRPr="00610FD0" w:rsidRDefault="00610FD0" w:rsidP="00610FD0">
      <w:r w:rsidRPr="00610FD0">
        <w:t>73. Sport jako temat utworów literackich i filmowych. Przedstaw na wybranych przykładach.</w:t>
      </w:r>
    </w:p>
    <w:p w:rsidR="00610FD0" w:rsidRPr="00610FD0" w:rsidRDefault="00610FD0" w:rsidP="00610FD0">
      <w:r w:rsidRPr="00610FD0">
        <w:t>74. Sposoby budowania nastroju grozy w literaturze i w filmie. Omów zjawisko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75. Symbol jako środek wyrazu w literaturze i sztuce. Przedstaw zagadnienie w oparciu</w:t>
      </w:r>
    </w:p>
    <w:p w:rsidR="00610FD0" w:rsidRPr="00610FD0" w:rsidRDefault="00610FD0" w:rsidP="00610FD0">
      <w:r w:rsidRPr="00610FD0">
        <w:t>o różnorodne teksty kultury.</w:t>
      </w:r>
    </w:p>
    <w:p w:rsidR="00610FD0" w:rsidRPr="00610FD0" w:rsidRDefault="00610FD0" w:rsidP="00610FD0">
      <w:r w:rsidRPr="00610FD0">
        <w:t>76. Symbolizm w literaturze i w malarstwie polskim. Odwołaj się do wybranych przykładów.</w:t>
      </w:r>
    </w:p>
    <w:p w:rsidR="00610FD0" w:rsidRPr="00610FD0" w:rsidRDefault="00610FD0" w:rsidP="00610FD0">
      <w:r w:rsidRPr="00610FD0">
        <w:t>77. Sztuka wobec niewyobrażalnego. Symbol jako środek wyrazu w poezji i w malarstwie.</w:t>
      </w:r>
    </w:p>
    <w:p w:rsidR="00610FD0" w:rsidRPr="00610FD0" w:rsidRDefault="00610FD0" w:rsidP="00610FD0">
      <w:r w:rsidRPr="00610FD0">
        <w:t>Omów na wybranych przykładach.</w:t>
      </w:r>
    </w:p>
    <w:p w:rsidR="00610FD0" w:rsidRPr="00610FD0" w:rsidRDefault="00610FD0" w:rsidP="00610FD0">
      <w:r w:rsidRPr="00610FD0">
        <w:t>78. Świat orientalny jako źródło inspiracji artystów. Rozwiń temat, odwołując się</w:t>
      </w:r>
    </w:p>
    <w:p w:rsidR="00610FD0" w:rsidRPr="00610FD0" w:rsidRDefault="00610FD0" w:rsidP="00610FD0">
      <w:r w:rsidRPr="00610FD0">
        <w:t>do wybranych przykładów z różnych dziedzin sztuki.</w:t>
      </w:r>
    </w:p>
    <w:p w:rsidR="00610FD0" w:rsidRPr="00610FD0" w:rsidRDefault="00610FD0" w:rsidP="00610FD0">
      <w:r w:rsidRPr="00610FD0">
        <w:t>79. Topos ogrodu w literaturze i w sztuce. Omów na wybranych przykładach.</w:t>
      </w:r>
    </w:p>
    <w:p w:rsidR="00610FD0" w:rsidRPr="00610FD0" w:rsidRDefault="00610FD0" w:rsidP="00610FD0">
      <w:r w:rsidRPr="00610FD0">
        <w:t>80. „Trzeba wiedzieć, z czego się wyrasta” (Henryk Grynberg). Przedstaw na przykładzie</w:t>
      </w:r>
    </w:p>
    <w:p w:rsidR="00610FD0" w:rsidRPr="00610FD0" w:rsidRDefault="00610FD0" w:rsidP="00610FD0">
      <w:r w:rsidRPr="00610FD0">
        <w:t>sylwetek wybranych bohaterów literackich i filmowych wpływ domu rodzinnego</w:t>
      </w:r>
    </w:p>
    <w:p w:rsidR="00610FD0" w:rsidRPr="00610FD0" w:rsidRDefault="00610FD0" w:rsidP="00610FD0">
      <w:r w:rsidRPr="00610FD0">
        <w:t>i środowiska społecznego na kształtowanie się osobowości i charakteru człowieka.</w:t>
      </w:r>
    </w:p>
    <w:p w:rsidR="00610FD0" w:rsidRPr="00610FD0" w:rsidRDefault="00610FD0" w:rsidP="00610FD0">
      <w:r w:rsidRPr="00610FD0">
        <w:t>81. Tworzywo sztuki teatralnej i filmowej. Wykaż podobieństwa i różnice, odwołując się</w:t>
      </w:r>
    </w:p>
    <w:p w:rsidR="00610FD0" w:rsidRPr="00610FD0" w:rsidRDefault="00610FD0" w:rsidP="00610FD0">
      <w:r w:rsidRPr="00610FD0">
        <w:t>do wybranych przykładów.</w:t>
      </w:r>
    </w:p>
    <w:p w:rsidR="00610FD0" w:rsidRPr="00610FD0" w:rsidRDefault="00610FD0" w:rsidP="00610FD0">
      <w:r w:rsidRPr="00610FD0">
        <w:t>82. Twórczość A. Mickiewicza jako inspiracja dla twórców polskiej kultury. Omów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610FD0" w:rsidP="00610FD0">
      <w:r w:rsidRPr="00610FD0">
        <w:t>83. Uprzedmiotowienie człowieka jako problem w literaturze i w sztuce. Omów i zinterpretuj</w:t>
      </w:r>
    </w:p>
    <w:p w:rsidR="00610FD0" w:rsidRPr="00610FD0" w:rsidRDefault="00610FD0" w:rsidP="00610FD0">
      <w:r w:rsidRPr="00610FD0">
        <w:t>zjawisko na wybranych przykładach.</w:t>
      </w:r>
    </w:p>
    <w:p w:rsidR="00610FD0" w:rsidRPr="00610FD0" w:rsidRDefault="00610FD0" w:rsidP="00610FD0">
      <w:r w:rsidRPr="00610FD0">
        <w:t>84. Warszawa okresu okupacji w literaturze i w filmie. Porównaj sposoby kreacji miasta.</w:t>
      </w:r>
    </w:p>
    <w:p w:rsidR="00610FD0" w:rsidRPr="00610FD0" w:rsidRDefault="00610FD0" w:rsidP="00610FD0">
      <w:r w:rsidRPr="00610FD0">
        <w:t>85. Wiejska arkadia w literaturze i sztuce XIX i XX wieku. Omów na wybranych przykładach.</w:t>
      </w:r>
    </w:p>
    <w:p w:rsidR="00610FD0" w:rsidRPr="00610FD0" w:rsidRDefault="00610FD0" w:rsidP="00610FD0">
      <w:r w:rsidRPr="00610FD0">
        <w:t>86. Wielcy kochankowie. Przedstaw ich kreacje literackie, teatralne i/lub filmowe.</w:t>
      </w:r>
    </w:p>
    <w:p w:rsidR="00610FD0" w:rsidRPr="00610FD0" w:rsidRDefault="00610FD0" w:rsidP="00610FD0">
      <w:r w:rsidRPr="00610FD0">
        <w:t>87. Wieś w literaturze i w malarstwie. Zaprezentuj na wybranych przykładach.</w:t>
      </w:r>
    </w:p>
    <w:p w:rsidR="00610FD0" w:rsidRPr="00610FD0" w:rsidRDefault="00610FD0" w:rsidP="00610FD0">
      <w:r w:rsidRPr="00610FD0">
        <w:t>88. Wizje Boga w sztuce i w literaturze. Przedstaw ich różnorodność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lastRenderedPageBreak/>
        <w:t>89. Wizje końca świata w tekstach kultury. Porównaj sposób prezentacji na wybranych</w:t>
      </w:r>
    </w:p>
    <w:p w:rsidR="00610FD0" w:rsidRPr="00610FD0" w:rsidRDefault="00610FD0" w:rsidP="00610FD0">
      <w:r w:rsidRPr="00610FD0">
        <w:t>przykładach dzieł z różnych epok.</w:t>
      </w:r>
    </w:p>
    <w:p w:rsidR="00610FD0" w:rsidRPr="00610FD0" w:rsidRDefault="00610FD0" w:rsidP="00610FD0">
      <w:r w:rsidRPr="00610FD0">
        <w:t>90. Związki literatury polskiej z muzyką. Omów zagadnienie, odwołując się do wybranych</w:t>
      </w:r>
    </w:p>
    <w:p w:rsidR="00610FD0" w:rsidRPr="00610FD0" w:rsidRDefault="00610FD0" w:rsidP="00610FD0">
      <w:r w:rsidRPr="00610FD0">
        <w:t>przykładów.</w:t>
      </w:r>
    </w:p>
    <w:p w:rsidR="00610FD0" w:rsidRDefault="00F31EDD" w:rsidP="00610FD0">
      <w:r>
        <w:t>91.Kobieta – anioł czy demon? Porównaj różne wizerunki kobiet</w:t>
      </w:r>
      <w:r w:rsidR="0040195B">
        <w:t xml:space="preserve"> w literaturze i sztuce na pr</w:t>
      </w:r>
      <w:r>
        <w:t>z</w:t>
      </w:r>
      <w:r w:rsidR="0040195B">
        <w:t>e</w:t>
      </w:r>
      <w:r>
        <w:t>strzeni wieków.</w:t>
      </w:r>
    </w:p>
    <w:p w:rsidR="00F31EDD" w:rsidRDefault="00F31EDD" w:rsidP="00610FD0">
      <w:r>
        <w:t>92. Różnorodne koncepcje Boga w li</w:t>
      </w:r>
      <w:r w:rsidR="0040195B">
        <w:t>teraturze i malarstwie. Omów zagadnienie, odwołując się do znanych Ci dzieł.</w:t>
      </w:r>
    </w:p>
    <w:p w:rsidR="00C06839" w:rsidRDefault="00C06839" w:rsidP="00610FD0">
      <w:r>
        <w:t>93. Porównaj kreacje świata w twórczości J.R.R. Tolkiena z toposami kultury średniowiecznej i romantycznej.</w:t>
      </w:r>
    </w:p>
    <w:p w:rsidR="00C06839" w:rsidRPr="00610FD0" w:rsidRDefault="00C06839" w:rsidP="00610FD0">
      <w:r>
        <w:t>94. Omów problemy młodzieży na przykładzie literatury i filmu XX i XXI wieku.</w:t>
      </w:r>
    </w:p>
    <w:p w:rsidR="00610FD0" w:rsidRPr="00610FD0" w:rsidRDefault="00610FD0" w:rsidP="00610FD0">
      <w:pPr>
        <w:rPr>
          <w:b/>
          <w:bCs/>
        </w:rPr>
      </w:pPr>
      <w:r w:rsidRPr="00610FD0">
        <w:rPr>
          <w:b/>
          <w:bCs/>
        </w:rPr>
        <w:t>III. Język</w:t>
      </w:r>
    </w:p>
    <w:p w:rsidR="00610FD0" w:rsidRPr="00610FD0" w:rsidRDefault="00610FD0" w:rsidP="00610FD0">
      <w:r w:rsidRPr="00610FD0">
        <w:t>1. Dlaczego niektóre wyrazy stają się modne? Scharakteryzuj zjawisko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2. Dokonaj analizy języka wybranych komentatorów (sprawozdawców) sportowych.</w:t>
      </w:r>
    </w:p>
    <w:p w:rsidR="00610FD0" w:rsidRPr="00610FD0" w:rsidRDefault="00610FD0" w:rsidP="00610FD0">
      <w:r w:rsidRPr="00610FD0">
        <w:t>3. Dokonując analizy języka różnych reklam, wyjaśnij, jaki obraz świata one kreują.</w:t>
      </w:r>
    </w:p>
    <w:p w:rsidR="00610FD0" w:rsidRPr="00610FD0" w:rsidRDefault="00610FD0" w:rsidP="00610FD0">
      <w:r w:rsidRPr="00610FD0">
        <w:t>4. Eksperymenty językowe w poezji XX wieku. Przedstaw na wybranych przykładach różne</w:t>
      </w:r>
    </w:p>
    <w:p w:rsidR="00610FD0" w:rsidRPr="00610FD0" w:rsidRDefault="00610FD0" w:rsidP="00610FD0">
      <w:r w:rsidRPr="00610FD0">
        <w:t>sposoby artystycznej ekspresji i przeciwstawienia się schematom.</w:t>
      </w:r>
    </w:p>
    <w:p w:rsidR="00610FD0" w:rsidRPr="00610FD0" w:rsidRDefault="00610FD0" w:rsidP="00610FD0">
      <w:r w:rsidRPr="00610FD0">
        <w:t>5. Etymologia nazwisk. Omów zjawisko na wybranych przykładach.</w:t>
      </w:r>
    </w:p>
    <w:p w:rsidR="00610FD0" w:rsidRPr="00610FD0" w:rsidRDefault="00610FD0" w:rsidP="00610FD0">
      <w:r w:rsidRPr="00610FD0">
        <w:t>6. Funkcja gwary i dialektu w literaturze. Omów na wybranych przykładach.</w:t>
      </w:r>
    </w:p>
    <w:p w:rsidR="00610FD0" w:rsidRPr="00610FD0" w:rsidRDefault="00610FD0" w:rsidP="00610FD0">
      <w:r w:rsidRPr="00610FD0">
        <w:t>7. Jak mówią bohaterowie literaccy? Omów język wybranych postaci, ze szczególnym</w:t>
      </w:r>
    </w:p>
    <w:p w:rsidR="00610FD0" w:rsidRPr="00610FD0" w:rsidRDefault="00610FD0" w:rsidP="00610FD0">
      <w:r w:rsidRPr="00610FD0">
        <w:t>uwzględnieniem cech ujawniających ich charakter i przynależność środowiskową.</w:t>
      </w:r>
    </w:p>
    <w:p w:rsidR="00610FD0" w:rsidRPr="00610FD0" w:rsidRDefault="00610FD0" w:rsidP="00610FD0">
      <w:r w:rsidRPr="00610FD0">
        <w:t>8. Język jako narzędzie propagandy i demagogii. Przedstaw na podstawie wybranych</w:t>
      </w:r>
    </w:p>
    <w:p w:rsidR="00610FD0" w:rsidRPr="00610FD0" w:rsidRDefault="00610FD0" w:rsidP="00610FD0">
      <w:r w:rsidRPr="00610FD0">
        <w:t>przykładów z literatury lub z publicystyki.</w:t>
      </w:r>
    </w:p>
    <w:p w:rsidR="00610FD0" w:rsidRPr="00610FD0" w:rsidRDefault="00610FD0" w:rsidP="00610FD0">
      <w:r w:rsidRPr="00610FD0">
        <w:t>9. Język prasy młodzieżowej. Dokonaj oceny jego poprawności.</w:t>
      </w:r>
    </w:p>
    <w:p w:rsidR="00610FD0" w:rsidRPr="00610FD0" w:rsidRDefault="00610FD0" w:rsidP="00610FD0">
      <w:r w:rsidRPr="00610FD0">
        <w:t>10. Magia reklamy. Dokonaj analizy językowej zjawiska, odwołując się do wybranych</w:t>
      </w:r>
    </w:p>
    <w:p w:rsidR="00610FD0" w:rsidRPr="00610FD0" w:rsidRDefault="00610FD0" w:rsidP="00610FD0">
      <w:r w:rsidRPr="00610FD0">
        <w:t>przykładów reklam.</w:t>
      </w:r>
    </w:p>
    <w:p w:rsidR="00610FD0" w:rsidRPr="00610FD0" w:rsidRDefault="00610FD0" w:rsidP="00610FD0">
      <w:r w:rsidRPr="00610FD0">
        <w:t>11. Mechanizmy kreacji językowej w powstawaniu uczniowskiego słownictwa gwarowego.</w:t>
      </w:r>
    </w:p>
    <w:p w:rsidR="00610FD0" w:rsidRPr="00610FD0" w:rsidRDefault="00610FD0" w:rsidP="00610FD0">
      <w:r w:rsidRPr="00610FD0">
        <w:t>Omów temat, odwołując się do wybranych przykładów wypowiedzi Twoich rówieśników.</w:t>
      </w:r>
    </w:p>
    <w:p w:rsidR="00610FD0" w:rsidRPr="00610FD0" w:rsidRDefault="00610FD0" w:rsidP="00610FD0">
      <w:r w:rsidRPr="00610FD0">
        <w:lastRenderedPageBreak/>
        <w:t>12. Mowa murów. Dokonaj analizy językowej wybranych napisów.</w:t>
      </w:r>
    </w:p>
    <w:p w:rsidR="00610FD0" w:rsidRPr="00610FD0" w:rsidRDefault="00610FD0" w:rsidP="00610FD0">
      <w:r w:rsidRPr="00610FD0">
        <w:t>13. Na wybranych przykładach przedstaw i scharakteryzuj język dowolnej grupy zawodowej</w:t>
      </w:r>
    </w:p>
    <w:p w:rsidR="00610FD0" w:rsidRPr="00610FD0" w:rsidRDefault="00610FD0" w:rsidP="00610FD0">
      <w:r w:rsidRPr="00610FD0">
        <w:t>lub środowiskowej.</w:t>
      </w:r>
    </w:p>
    <w:p w:rsidR="00610FD0" w:rsidRPr="00610FD0" w:rsidRDefault="00610FD0" w:rsidP="00610FD0">
      <w:r w:rsidRPr="00610FD0">
        <w:t>14. Na wybranych przykładach scharakteryzuj język polityków.</w:t>
      </w:r>
    </w:p>
    <w:p w:rsidR="00610FD0" w:rsidRPr="00610FD0" w:rsidRDefault="00610FD0" w:rsidP="00610FD0">
      <w:r w:rsidRPr="00610FD0">
        <w:t>15. Najczęstsze błędy językowe we współczesnej polszczyźnie. Omów na wybranych</w:t>
      </w:r>
    </w:p>
    <w:p w:rsidR="00610FD0" w:rsidRPr="00610FD0" w:rsidRDefault="00610FD0" w:rsidP="00610FD0">
      <w:r w:rsidRPr="00610FD0">
        <w:t>przykładach.</w:t>
      </w:r>
    </w:p>
    <w:p w:rsidR="00610FD0" w:rsidRPr="00610FD0" w:rsidRDefault="00610FD0" w:rsidP="00610FD0">
      <w:r w:rsidRPr="00610FD0">
        <w:t>16. Najpopularniejsze błędy językowe w mediach. Dokonaj ich klasyfikacji i ustal mechanizmy</w:t>
      </w:r>
    </w:p>
    <w:p w:rsidR="00610FD0" w:rsidRPr="00610FD0" w:rsidRDefault="00610FD0" w:rsidP="00610FD0">
      <w:r w:rsidRPr="00610FD0">
        <w:t>ich powstawania.</w:t>
      </w:r>
    </w:p>
    <w:p w:rsidR="00610FD0" w:rsidRPr="00610FD0" w:rsidRDefault="00610FD0" w:rsidP="00610FD0">
      <w:r w:rsidRPr="00610FD0">
        <w:t>17. Neologizmy artystyczne w poezji polskiej. Omów na wybranych przykładach.</w:t>
      </w:r>
    </w:p>
    <w:p w:rsidR="00610FD0" w:rsidRPr="00610FD0" w:rsidRDefault="00610FD0" w:rsidP="00610FD0">
      <w:r w:rsidRPr="00610FD0">
        <w:t>18. Nowomowa, czyli o języku władzy i propagandy w systemie totalitarnym. Omów</w:t>
      </w:r>
    </w:p>
    <w:p w:rsidR="00610FD0" w:rsidRPr="00610FD0" w:rsidRDefault="00610FD0" w:rsidP="00610FD0">
      <w:r w:rsidRPr="00610FD0">
        <w:t>zagadnienie, odwołując się do wybranych przykładów.</w:t>
      </w:r>
    </w:p>
    <w:p w:rsidR="00610FD0" w:rsidRPr="00610FD0" w:rsidRDefault="00610FD0" w:rsidP="00610FD0">
      <w:r w:rsidRPr="00610FD0">
        <w:t>19. Obraz świata w języku dzieci. Dokonaj analizy językowej zebranego materiału.</w:t>
      </w:r>
    </w:p>
    <w:p w:rsidR="00610FD0" w:rsidRPr="00610FD0" w:rsidRDefault="00610FD0" w:rsidP="00610FD0">
      <w:r w:rsidRPr="00610FD0">
        <w:t>20. Omów charakterystyczne właściwości stylu cenionego przez Ciebie pisarza.</w:t>
      </w:r>
    </w:p>
    <w:p w:rsidR="00610FD0" w:rsidRPr="00610FD0" w:rsidRDefault="00610FD0" w:rsidP="00610FD0">
      <w:r w:rsidRPr="00610FD0">
        <w:t>21. Omów pochodzenie nazw miejscowych Twojego regionu.</w:t>
      </w:r>
    </w:p>
    <w:p w:rsidR="00610FD0" w:rsidRPr="00610FD0" w:rsidRDefault="00610FD0" w:rsidP="00610FD0">
      <w:r w:rsidRPr="00610FD0">
        <w:t>22. Omów źródła komizmu językowego i sposoby jego osiągania na wybranych przykładach.</w:t>
      </w:r>
    </w:p>
    <w:p w:rsidR="00610FD0" w:rsidRPr="00610FD0" w:rsidRDefault="00610FD0" w:rsidP="00610FD0">
      <w:r w:rsidRPr="00610FD0">
        <w:t>23. Parodie tekstów literackich. Omów na wybranych przykładach.</w:t>
      </w:r>
    </w:p>
    <w:p w:rsidR="00610FD0" w:rsidRPr="00610FD0" w:rsidRDefault="00610FD0" w:rsidP="00610FD0">
      <w:r w:rsidRPr="00610FD0">
        <w:t>24. Polszczyzna komputerowo – internetowa. Na podstawie zgromadzonego materiału</w:t>
      </w:r>
    </w:p>
    <w:p w:rsidR="00610FD0" w:rsidRPr="00610FD0" w:rsidRDefault="00610FD0" w:rsidP="00610FD0">
      <w:r w:rsidRPr="00610FD0">
        <w:t>językowego scharakteryzuj język nowych mediów i sformułuj wnioski.</w:t>
      </w:r>
    </w:p>
    <w:p w:rsidR="00610FD0" w:rsidRPr="00610FD0" w:rsidRDefault="00610FD0" w:rsidP="00610FD0">
      <w:r w:rsidRPr="00610FD0">
        <w:t>25. Przekład literacki - sztuka czy rzemiosło? Omów zagadnienie, porównując różne przekłady</w:t>
      </w:r>
    </w:p>
    <w:p w:rsidR="00610FD0" w:rsidRPr="00610FD0" w:rsidRDefault="00610FD0" w:rsidP="00610FD0">
      <w:r w:rsidRPr="00610FD0">
        <w:t>tych samych tekstów.</w:t>
      </w:r>
    </w:p>
    <w:p w:rsidR="00610FD0" w:rsidRPr="00610FD0" w:rsidRDefault="00610FD0" w:rsidP="00610FD0">
      <w:r w:rsidRPr="00610FD0">
        <w:t>26. Przysłowia, sentencje. Dokonaj ich analizy językowej i określ pełnioną funkcję.</w:t>
      </w:r>
    </w:p>
    <w:p w:rsidR="00610FD0" w:rsidRPr="00610FD0" w:rsidRDefault="00610FD0" w:rsidP="00610FD0">
      <w:r w:rsidRPr="00610FD0">
        <w:t>27. Rozważ, w jaki sposób wykorzystywana jest gwara ludowa w tekstach współczesnych</w:t>
      </w:r>
    </w:p>
    <w:p w:rsidR="00610FD0" w:rsidRPr="00610FD0" w:rsidRDefault="00610FD0" w:rsidP="00610FD0">
      <w:r w:rsidRPr="00610FD0">
        <w:t>piosenek znanych zespołów.</w:t>
      </w:r>
    </w:p>
    <w:p w:rsidR="00610FD0" w:rsidRPr="00610FD0" w:rsidRDefault="00610FD0" w:rsidP="00610FD0">
      <w:r w:rsidRPr="00610FD0">
        <w:t>28. Scharakteryzuj język wybranych tekstów ukazujących się w prasie młodzieżowej.</w:t>
      </w:r>
    </w:p>
    <w:p w:rsidR="00610FD0" w:rsidRPr="00610FD0" w:rsidRDefault="00610FD0" w:rsidP="00610FD0">
      <w:r w:rsidRPr="00610FD0">
        <w:t>29. Słowo i obraz w komiksie. Omów funkcję języka na przykładach wybranych komiksów.</w:t>
      </w:r>
    </w:p>
    <w:p w:rsidR="00610FD0" w:rsidRPr="00610FD0" w:rsidRDefault="00610FD0" w:rsidP="00610FD0">
      <w:r w:rsidRPr="00610FD0">
        <w:t>30. Sposoby funkcjonowania różnych odmian języka w utworze literackim. Opracuj</w:t>
      </w:r>
    </w:p>
    <w:p w:rsidR="00610FD0" w:rsidRPr="00610FD0" w:rsidRDefault="00610FD0" w:rsidP="00610FD0">
      <w:r w:rsidRPr="00610FD0">
        <w:t>zagadnienie na podstawie analizy wybranych tekstów.</w:t>
      </w:r>
    </w:p>
    <w:p w:rsidR="00610FD0" w:rsidRPr="00610FD0" w:rsidRDefault="00610FD0" w:rsidP="00610FD0">
      <w:r w:rsidRPr="00610FD0">
        <w:lastRenderedPageBreak/>
        <w:t>31. Swoiste cechy języka współczesnych łodzian. Opracuj temat na podstawie materiału</w:t>
      </w:r>
    </w:p>
    <w:p w:rsidR="00610FD0" w:rsidRPr="00610FD0" w:rsidRDefault="00610FD0" w:rsidP="00610FD0">
      <w:r w:rsidRPr="00610FD0">
        <w:t>językowego: lokalnej rozgłośni radiowej, czasopism i własnych obserwacji.</w:t>
      </w:r>
    </w:p>
    <w:p w:rsidR="00610FD0" w:rsidRPr="00610FD0" w:rsidRDefault="00610FD0" w:rsidP="00610FD0">
      <w:r w:rsidRPr="00610FD0">
        <w:t>32. Sztuka epistolarna jako forma porozumiewania się wczoraj i dziś. Omów zjawisko,</w:t>
      </w:r>
    </w:p>
    <w:p w:rsidR="00610FD0" w:rsidRPr="00610FD0" w:rsidRDefault="00610FD0" w:rsidP="00610FD0">
      <w:r w:rsidRPr="00610FD0">
        <w:t>odwołując się do wybranych przykładów.</w:t>
      </w:r>
    </w:p>
    <w:p w:rsidR="00610FD0" w:rsidRPr="00610FD0" w:rsidRDefault="00610FD0" w:rsidP="00610FD0">
      <w:r w:rsidRPr="00610FD0">
        <w:t>8</w:t>
      </w:r>
    </w:p>
    <w:p w:rsidR="00610FD0" w:rsidRPr="00610FD0" w:rsidRDefault="00610FD0" w:rsidP="00610FD0">
      <w:r w:rsidRPr="00610FD0">
        <w:t>33. Śmiech budowany słowem. Na wybranych przykładach omów mechanizmy językowe,</w:t>
      </w:r>
    </w:p>
    <w:p w:rsidR="00610FD0" w:rsidRPr="00610FD0" w:rsidRDefault="00610FD0" w:rsidP="00610FD0">
      <w:r w:rsidRPr="00610FD0">
        <w:t>służące wywołaniu komizmu.</w:t>
      </w:r>
    </w:p>
    <w:p w:rsidR="00610FD0" w:rsidRPr="00610FD0" w:rsidRDefault="00610FD0" w:rsidP="00610FD0">
      <w:r w:rsidRPr="00610FD0">
        <w:t>34. Środki retoryczne i ich funkcja w wybranych przemówieniach i w kazaniach. Omów</w:t>
      </w:r>
    </w:p>
    <w:p w:rsidR="00610FD0" w:rsidRPr="00610FD0" w:rsidRDefault="00610FD0" w:rsidP="00610FD0">
      <w:r w:rsidRPr="00610FD0">
        <w:t>na wybranych przykładach.</w:t>
      </w:r>
    </w:p>
    <w:p w:rsidR="00610FD0" w:rsidRPr="00610FD0" w:rsidRDefault="00610FD0" w:rsidP="00610FD0">
      <w:r w:rsidRPr="00610FD0">
        <w:t>35. W jaki sposób język realizuje funkcję impresywną w reklamach telewizyjnych</w:t>
      </w:r>
    </w:p>
    <w:p w:rsidR="00610FD0" w:rsidRPr="00610FD0" w:rsidRDefault="00610FD0" w:rsidP="00610FD0">
      <w:r w:rsidRPr="00610FD0">
        <w:t>i prasowych? Omów zagadnienie na wybranych przykładach.</w:t>
      </w:r>
    </w:p>
    <w:p w:rsidR="00610FD0" w:rsidRPr="00610FD0" w:rsidRDefault="00610FD0" w:rsidP="00610FD0">
      <w:r w:rsidRPr="00610FD0">
        <w:t>36. W kręgu onomastyki - najpopularniejsze imiona ostatnich lat. Omów źródła popularności</w:t>
      </w:r>
    </w:p>
    <w:p w:rsidR="00610FD0" w:rsidRPr="00610FD0" w:rsidRDefault="00610FD0" w:rsidP="00610FD0">
      <w:r w:rsidRPr="00610FD0">
        <w:t>i znaczenie imion.</w:t>
      </w:r>
    </w:p>
    <w:p w:rsidR="00610FD0" w:rsidRPr="00610FD0" w:rsidRDefault="00610FD0" w:rsidP="00610FD0">
      <w:r w:rsidRPr="00610FD0">
        <w:t>37. Wpływ związków frazeologicznych na kształt współczesnego języka polskiego. Omów</w:t>
      </w:r>
    </w:p>
    <w:p w:rsidR="00610FD0" w:rsidRPr="00610FD0" w:rsidRDefault="00610FD0" w:rsidP="00610FD0">
      <w:r w:rsidRPr="00610FD0">
        <w:t>zagadnienie, odwołując się do wybranych przykładów.</w:t>
      </w:r>
    </w:p>
    <w:p w:rsidR="00610FD0" w:rsidRPr="00610FD0" w:rsidRDefault="00610FD0" w:rsidP="00610FD0">
      <w:r w:rsidRPr="00610FD0">
        <w:t>38. „Zabawy słowem”. Omów zagadnienie, odwołując się do twórczości wybranych poetów.</w:t>
      </w:r>
    </w:p>
    <w:p w:rsidR="00610FD0" w:rsidRPr="00610FD0" w:rsidRDefault="00610FD0" w:rsidP="00610FD0">
      <w:r w:rsidRPr="00610FD0">
        <w:t>39. Zapożyczenia językowe. Omów problem i oceń zasadność funkcjonowania najnowszych</w:t>
      </w:r>
    </w:p>
    <w:p w:rsidR="00610FD0" w:rsidRPr="00610FD0" w:rsidRDefault="00610FD0" w:rsidP="00610FD0">
      <w:r w:rsidRPr="00610FD0">
        <w:t>zapożyczeń w języku polskim.</w:t>
      </w:r>
    </w:p>
    <w:p w:rsidR="00610FD0" w:rsidRPr="00610FD0" w:rsidRDefault="00610FD0" w:rsidP="00610FD0">
      <w:r w:rsidRPr="00610FD0">
        <w:t>40. Zjawisko mody językowej. Omów zagadnienie na podstawie współczesnego języka</w:t>
      </w:r>
    </w:p>
    <w:p w:rsidR="00B73D5D" w:rsidRDefault="00610FD0" w:rsidP="00610FD0">
      <w:r w:rsidRPr="00610FD0">
        <w:t>polskiego.</w:t>
      </w:r>
    </w:p>
    <w:sectPr w:rsidR="00B73D5D" w:rsidSect="0099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0FD0"/>
    <w:rsid w:val="000550CB"/>
    <w:rsid w:val="000B4A7E"/>
    <w:rsid w:val="00100489"/>
    <w:rsid w:val="0040195B"/>
    <w:rsid w:val="00470014"/>
    <w:rsid w:val="004935A6"/>
    <w:rsid w:val="004D24DF"/>
    <w:rsid w:val="005456B9"/>
    <w:rsid w:val="00610FD0"/>
    <w:rsid w:val="006477C1"/>
    <w:rsid w:val="00683545"/>
    <w:rsid w:val="006970AB"/>
    <w:rsid w:val="00704DC6"/>
    <w:rsid w:val="007736CB"/>
    <w:rsid w:val="007D57CD"/>
    <w:rsid w:val="00996534"/>
    <w:rsid w:val="00C06839"/>
    <w:rsid w:val="00C7511A"/>
    <w:rsid w:val="00CF1833"/>
    <w:rsid w:val="00D02996"/>
    <w:rsid w:val="00D37232"/>
    <w:rsid w:val="00E61D2B"/>
    <w:rsid w:val="00F3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3953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Hubert</cp:lastModifiedBy>
  <cp:revision>10</cp:revision>
  <dcterms:created xsi:type="dcterms:W3CDTF">2014-04-07T10:22:00Z</dcterms:created>
  <dcterms:modified xsi:type="dcterms:W3CDTF">2014-04-10T09:07:00Z</dcterms:modified>
</cp:coreProperties>
</file>