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8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127"/>
        <w:gridCol w:w="2409"/>
        <w:gridCol w:w="2835"/>
        <w:gridCol w:w="1418"/>
        <w:gridCol w:w="1276"/>
      </w:tblGrid>
      <w:tr w:rsidR="003C37B1" w:rsidRPr="003C37B1" w14:paraId="77F6A33C" w14:textId="77777777" w:rsidTr="004D6B12">
        <w:trPr>
          <w:trHeight w:val="315"/>
        </w:trPr>
        <w:tc>
          <w:tcPr>
            <w:tcW w:w="1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1F8E8" w14:textId="77777777" w:rsidR="003C37B1" w:rsidRPr="003C37B1" w:rsidRDefault="003C37B1" w:rsidP="00F31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37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Podręczniki dla klas piątych </w:t>
            </w:r>
            <w:r w:rsidR="002652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</w:t>
            </w:r>
            <w:r w:rsidR="00F31F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="002652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/202</w:t>
            </w:r>
            <w:r w:rsidR="00F31F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3C37B1" w:rsidRPr="003C37B1" w14:paraId="19CF31EB" w14:textId="77777777" w:rsidTr="004D6B12">
        <w:trPr>
          <w:trHeight w:val="315"/>
        </w:trPr>
        <w:tc>
          <w:tcPr>
            <w:tcW w:w="110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13586" w14:textId="77777777" w:rsidR="003C37B1" w:rsidRPr="003C37B1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37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Technik elektronik</w:t>
            </w:r>
          </w:p>
        </w:tc>
      </w:tr>
      <w:tr w:rsidR="003C37B1" w:rsidRPr="00973A02" w14:paraId="590EBBDB" w14:textId="77777777" w:rsidTr="004D6B1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ACEDA" w14:textId="77777777" w:rsidR="003C37B1" w:rsidRPr="00973A02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73A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E49CD" w14:textId="77777777" w:rsidR="003C37B1" w:rsidRPr="00973A02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73A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Przedmiot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217B1" w14:textId="77777777" w:rsidR="003C37B1" w:rsidRPr="00973A02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73A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Autor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38917" w14:textId="77777777" w:rsidR="003C37B1" w:rsidRPr="00973A02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73A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Tytuł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EFC25" w14:textId="77777777" w:rsidR="003C37B1" w:rsidRPr="00973A02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D40CD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</w:rPr>
              <w:t>Wydawnictwo</w:t>
            </w:r>
            <w:r w:rsidRPr="00D40CD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</w:rPr>
              <w:br/>
              <w:t xml:space="preserve"> Nr dopuszczenia podręcznika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BC12E" w14:textId="77777777" w:rsidR="003C37B1" w:rsidRPr="00973A02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973A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Podpis nauczyciela lub przew. Zespołu</w:t>
            </w:r>
          </w:p>
        </w:tc>
      </w:tr>
      <w:tr w:rsidR="00493E75" w:rsidRPr="003E7FE1" w14:paraId="1F271BB2" w14:textId="77777777" w:rsidTr="004D6B1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9989A" w14:textId="77777777" w:rsidR="00493E75" w:rsidRPr="003E7FE1" w:rsidRDefault="00493E75" w:rsidP="004D6B1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00FD5" w14:textId="77777777" w:rsidR="00493E75" w:rsidRPr="00D65001" w:rsidRDefault="00493E75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Język polski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C2795" w14:textId="77777777" w:rsidR="00493E75" w:rsidRDefault="00493E75" w:rsidP="00840838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Dariusz </w:t>
            </w:r>
            <w:proofErr w:type="spellStart"/>
            <w:r>
              <w:rPr>
                <w:rFonts w:ascii="Arial" w:eastAsia="Times New Roman" w:hAnsi="Arial" w:cs="Arial"/>
                <w:sz w:val="20"/>
              </w:rPr>
              <w:t>Chemperek</w:t>
            </w:r>
            <w:proofErr w:type="spellEnd"/>
            <w:r>
              <w:rPr>
                <w:rFonts w:ascii="Arial" w:eastAsia="Times New Roman" w:hAnsi="Arial" w:cs="Arial"/>
                <w:sz w:val="20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</w:rPr>
              <w:br/>
              <w:t>Adam Kalbarczyk,</w:t>
            </w:r>
          </w:p>
          <w:p w14:paraId="4C276ABA" w14:textId="77777777" w:rsidR="00493E75" w:rsidRDefault="00493E75" w:rsidP="00840838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Dariusz Trześniowski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6351E" w14:textId="77777777" w:rsidR="00493E75" w:rsidRDefault="00493E75" w:rsidP="00840838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Oblicza epok 4. Język polski. Podręcznik. Liceum</w:t>
            </w:r>
            <w:r>
              <w:rPr>
                <w:rFonts w:ascii="Arial" w:hAnsi="Arial" w:cs="Arial"/>
                <w:sz w:val="20"/>
              </w:rPr>
              <w:br/>
              <w:t xml:space="preserve"> i technikum. Klasa 4. Zakres podstawowy i rozszerzony. NOWA EDYCJA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087AD" w14:textId="77777777" w:rsidR="00493E75" w:rsidRDefault="00493E75" w:rsidP="00840838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WSiP</w:t>
            </w:r>
            <w:r>
              <w:rPr>
                <w:rFonts w:ascii="Arial" w:eastAsia="Times New Roman" w:hAnsi="Arial" w:cs="Arial"/>
                <w:sz w:val="20"/>
              </w:rPr>
              <w:br/>
              <w:t>952/7/2025/z1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1F881" w14:textId="77777777" w:rsidR="00493E75" w:rsidRPr="003E7FE1" w:rsidRDefault="00493E75" w:rsidP="002473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6528D3" w:rsidRPr="003E7FE1" w14:paraId="6CFB2BE0" w14:textId="77777777" w:rsidTr="004D6B12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E434C" w14:textId="77777777" w:rsidR="00973A02" w:rsidRPr="003E7FE1" w:rsidRDefault="00973A02" w:rsidP="004D6B1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886F6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Język angielski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E68BA" w14:textId="77777777" w:rsidR="00973A02" w:rsidRPr="00D65001" w:rsidRDefault="007C3B88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 xml:space="preserve">Autorzy książki ucznia: </w:t>
            </w:r>
          </w:p>
          <w:p w14:paraId="10B48DDA" w14:textId="77777777" w:rsidR="008C6E52" w:rsidRPr="00D65001" w:rsidRDefault="008C6E5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hAnsi="Arial" w:cs="Arial"/>
                <w:sz w:val="20"/>
              </w:rPr>
              <w:t xml:space="preserve">Sue </w:t>
            </w:r>
            <w:proofErr w:type="spellStart"/>
            <w:r w:rsidRPr="00D65001">
              <w:rPr>
                <w:rFonts w:ascii="Arial" w:hAnsi="Arial" w:cs="Arial"/>
                <w:sz w:val="20"/>
              </w:rPr>
              <w:t>Kay</w:t>
            </w:r>
            <w:proofErr w:type="spellEnd"/>
            <w:r w:rsidRPr="00D65001">
              <w:rPr>
                <w:rFonts w:ascii="Arial" w:hAnsi="Arial" w:cs="Arial"/>
                <w:sz w:val="20"/>
              </w:rPr>
              <w:t>, Vaughan Jones, Robert Hastings, Atena Juszko, Dominika Chandler, Joanna Sosnowska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2956C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Repetytorium</w:t>
            </w:r>
            <w:r w:rsidR="007C3B88" w:rsidRPr="00D65001">
              <w:rPr>
                <w:rFonts w:ascii="Arial" w:eastAsia="Times New Roman" w:hAnsi="Arial" w:cs="Arial"/>
                <w:sz w:val="20"/>
              </w:rPr>
              <w:t xml:space="preserve"> z </w:t>
            </w:r>
            <w:r w:rsidRPr="00D65001">
              <w:rPr>
                <w:rFonts w:ascii="Arial" w:eastAsia="Times New Roman" w:hAnsi="Arial" w:cs="Arial"/>
                <w:sz w:val="20"/>
              </w:rPr>
              <w:t>języka angielskiego dla liceów</w:t>
            </w:r>
            <w:r w:rsidR="007C3B88" w:rsidRPr="00D65001">
              <w:rPr>
                <w:rFonts w:ascii="Arial" w:eastAsia="Times New Roman" w:hAnsi="Arial" w:cs="Arial"/>
                <w:sz w:val="20"/>
              </w:rPr>
              <w:t xml:space="preserve"> i </w:t>
            </w:r>
            <w:r w:rsidRPr="00D65001">
              <w:rPr>
                <w:rFonts w:ascii="Arial" w:eastAsia="Times New Roman" w:hAnsi="Arial" w:cs="Arial"/>
                <w:sz w:val="20"/>
              </w:rPr>
              <w:t>techników. Poziom podstawowy</w:t>
            </w:r>
            <w:r w:rsidR="007C3B88" w:rsidRPr="00D65001">
              <w:rPr>
                <w:rFonts w:ascii="Arial" w:eastAsia="Times New Roman" w:hAnsi="Arial" w:cs="Arial"/>
                <w:sz w:val="20"/>
              </w:rPr>
              <w:t xml:space="preserve"> z </w:t>
            </w:r>
            <w:r w:rsidR="008C6E52" w:rsidRPr="00D65001">
              <w:rPr>
                <w:rFonts w:ascii="Arial" w:eastAsia="Times New Roman" w:hAnsi="Arial" w:cs="Arial"/>
                <w:sz w:val="20"/>
              </w:rPr>
              <w:t xml:space="preserve">materiałem rozszerzonym. </w:t>
            </w:r>
            <w:r w:rsidRPr="00D65001">
              <w:rPr>
                <w:rFonts w:ascii="Arial" w:eastAsia="Times New Roman" w:hAnsi="Arial" w:cs="Arial"/>
                <w:sz w:val="20"/>
              </w:rPr>
              <w:t>Wydanie jednotomowe</w:t>
            </w:r>
            <w:r w:rsidR="008C6E52" w:rsidRPr="00D65001">
              <w:rPr>
                <w:rFonts w:ascii="Arial" w:eastAsia="Times New Roman" w:hAnsi="Arial" w:cs="Arial"/>
                <w:sz w:val="20"/>
              </w:rPr>
              <w:t xml:space="preserve">. </w:t>
            </w:r>
            <w:r w:rsidR="008C6E52" w:rsidRPr="00D65001">
              <w:rPr>
                <w:rFonts w:ascii="Arial" w:hAnsi="Arial" w:cs="Arial"/>
                <w:sz w:val="20"/>
              </w:rPr>
              <w:t>Podręcznik wieloletni.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B3709" w14:textId="77777777" w:rsidR="00973A02" w:rsidRPr="00D65001" w:rsidRDefault="00973A02" w:rsidP="001275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D65001">
              <w:rPr>
                <w:rFonts w:ascii="Arial" w:eastAsia="Times New Roman" w:hAnsi="Arial" w:cs="Arial"/>
                <w:sz w:val="20"/>
                <w:lang w:val="en-US"/>
              </w:rPr>
              <w:t>Pearson 1144/2022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B3633" w14:textId="77777777" w:rsidR="00973A02" w:rsidRPr="003E7FE1" w:rsidRDefault="00973A02" w:rsidP="0024734D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</w:p>
        </w:tc>
      </w:tr>
      <w:tr w:rsidR="006528D3" w:rsidRPr="003E7FE1" w14:paraId="094AC0AE" w14:textId="77777777" w:rsidTr="004D6B1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F190C" w14:textId="77777777" w:rsidR="00967182" w:rsidRPr="003E7FE1" w:rsidRDefault="00967182" w:rsidP="004D6B1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0D81E" w14:textId="77777777" w:rsidR="00967182" w:rsidRPr="00D65001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Język niemiecki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FF35B" w14:textId="77777777" w:rsidR="00967182" w:rsidRPr="00D65001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Anna Życka, Ewa Kościelniak-Walewska,</w:t>
            </w:r>
            <w:r w:rsidRPr="00D65001">
              <w:rPr>
                <w:rFonts w:ascii="Arial" w:eastAsia="Times New Roman" w:hAnsi="Arial" w:cs="Arial"/>
                <w:sz w:val="20"/>
              </w:rPr>
              <w:br/>
              <w:t xml:space="preserve"> Andy Christian </w:t>
            </w:r>
            <w:proofErr w:type="spellStart"/>
            <w:r w:rsidRPr="00D65001">
              <w:rPr>
                <w:rFonts w:ascii="Arial" w:eastAsia="Times New Roman" w:hAnsi="Arial" w:cs="Arial"/>
                <w:sz w:val="20"/>
              </w:rPr>
              <w:t>Körber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7B8A8" w14:textId="77777777" w:rsidR="00967182" w:rsidRPr="00D65001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hAnsi="Arial" w:cs="Arial"/>
                <w:sz w:val="20"/>
              </w:rPr>
              <w:t xml:space="preserve">#trends 4. Podręcznik do języka niemieckiego dla liceów i techników. </w:t>
            </w:r>
            <w:r w:rsidRPr="00D65001">
              <w:rPr>
                <w:rFonts w:ascii="Arial" w:hAnsi="Arial" w:cs="Arial"/>
                <w:sz w:val="20"/>
              </w:rPr>
              <w:br/>
            </w:r>
            <w:r w:rsidRPr="00D65001">
              <w:rPr>
                <w:rFonts w:ascii="Arial" w:eastAsia="Times New Roman" w:hAnsi="Arial" w:cs="Arial"/>
                <w:sz w:val="20"/>
              </w:rPr>
              <w:t>+ zeszyt ćwiczeń</w:t>
            </w:r>
            <w:r w:rsidR="00BF4927" w:rsidRPr="00D65001">
              <w:rPr>
                <w:rFonts w:ascii="Arial" w:eastAsia="Times New Roman" w:hAnsi="Arial" w:cs="Arial"/>
                <w:sz w:val="20"/>
              </w:rPr>
              <w:t xml:space="preserve"> </w:t>
            </w:r>
            <w:r w:rsidR="00BF4927" w:rsidRPr="00D65001">
              <w:rPr>
                <w:rFonts w:ascii="Arial" w:hAnsi="Arial" w:cs="Arial"/>
                <w:sz w:val="20"/>
              </w:rPr>
              <w:t>#trends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3F3A0" w14:textId="77777777" w:rsidR="00967182" w:rsidRPr="00D65001" w:rsidRDefault="00967182" w:rsidP="001275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Nowa Era 940/4/2021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61EDB" w14:textId="77777777" w:rsidR="00967182" w:rsidRPr="003E7FE1" w:rsidRDefault="00967182" w:rsidP="0096718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6528D3" w:rsidRPr="003E7FE1" w14:paraId="26059FD7" w14:textId="77777777" w:rsidTr="004D6B1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E9646" w14:textId="77777777" w:rsidR="00973A02" w:rsidRPr="003E7FE1" w:rsidRDefault="00973A02" w:rsidP="004D6B1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7C4B5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Historia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24651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 xml:space="preserve">Piotr </w:t>
            </w:r>
            <w:proofErr w:type="spellStart"/>
            <w:r w:rsidRPr="00D65001">
              <w:rPr>
                <w:rFonts w:ascii="Arial" w:eastAsia="Times New Roman" w:hAnsi="Arial" w:cs="Arial"/>
                <w:sz w:val="20"/>
              </w:rPr>
              <w:t>Szlanta</w:t>
            </w:r>
            <w:proofErr w:type="spellEnd"/>
            <w:r w:rsidRPr="00D65001">
              <w:rPr>
                <w:rFonts w:ascii="Arial" w:eastAsia="Times New Roman" w:hAnsi="Arial" w:cs="Arial"/>
                <w:sz w:val="20"/>
              </w:rPr>
              <w:t xml:space="preserve">, </w:t>
            </w:r>
            <w:r w:rsidR="006853C7" w:rsidRPr="00D65001">
              <w:rPr>
                <w:rFonts w:ascii="Arial" w:eastAsia="Times New Roman" w:hAnsi="Arial" w:cs="Arial"/>
                <w:sz w:val="20"/>
              </w:rPr>
              <w:br/>
            </w:r>
            <w:r w:rsidRPr="00D65001">
              <w:rPr>
                <w:rFonts w:ascii="Arial" w:eastAsia="Times New Roman" w:hAnsi="Arial" w:cs="Arial"/>
                <w:sz w:val="20"/>
              </w:rPr>
              <w:t>Andrzej Zawistowski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0874B" w14:textId="77777777" w:rsidR="006853C7" w:rsidRPr="00D65001" w:rsidRDefault="006853C7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</w:rPr>
            </w:pPr>
            <w:r w:rsidRPr="00D65001">
              <w:rPr>
                <w:rFonts w:ascii="Arial" w:hAnsi="Arial" w:cs="Arial"/>
                <w:sz w:val="20"/>
              </w:rPr>
              <w:t xml:space="preserve">Historia 4. Podręcznik. Liceum </w:t>
            </w:r>
            <w:r w:rsidRPr="00D65001">
              <w:rPr>
                <w:rFonts w:ascii="Arial" w:hAnsi="Arial" w:cs="Arial"/>
                <w:sz w:val="20"/>
              </w:rPr>
              <w:br/>
              <w:t>i technikum. Zakres podstawowy. NOWA EDYCJA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2F101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WSiP</w:t>
            </w:r>
            <w:r w:rsidR="006853C7" w:rsidRPr="00D65001">
              <w:rPr>
                <w:rFonts w:ascii="Arial" w:eastAsia="Times New Roman" w:hAnsi="Arial" w:cs="Arial"/>
                <w:sz w:val="20"/>
              </w:rPr>
              <w:br/>
            </w:r>
            <w:r w:rsidR="006853C7" w:rsidRPr="00D65001">
              <w:rPr>
                <w:rFonts w:ascii="Arial" w:hAnsi="Arial" w:cs="Arial"/>
                <w:sz w:val="20"/>
              </w:rPr>
              <w:t>1147/4/2025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4AC5F" w14:textId="77777777" w:rsidR="00973A02" w:rsidRPr="003E7FE1" w:rsidRDefault="00973A02" w:rsidP="0024734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6528D3" w:rsidRPr="003E7FE1" w14:paraId="0E9A4AB1" w14:textId="77777777" w:rsidTr="004D6B1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D1C117" w14:textId="77777777" w:rsidR="00973A02" w:rsidRPr="003E7FE1" w:rsidRDefault="00973A02" w:rsidP="004D6B1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95BDB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Matematyka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5CBDC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A6E97" w14:textId="77777777" w:rsidR="00973A02" w:rsidRPr="00D65001" w:rsidRDefault="00885976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I</w:t>
            </w:r>
            <w:r w:rsidR="002E6C31" w:rsidRPr="00D65001">
              <w:rPr>
                <w:rFonts w:ascii="Arial" w:eastAsia="Times New Roman" w:hAnsi="Arial" w:cs="Arial"/>
                <w:sz w:val="20"/>
              </w:rPr>
              <w:t>nformacja we wrześniu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1957C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08EFD" w14:textId="77777777" w:rsidR="00973A02" w:rsidRPr="003E7FE1" w:rsidRDefault="00973A02" w:rsidP="0024734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6528D3" w:rsidRPr="003E7FE1" w14:paraId="5EFD049C" w14:textId="77777777" w:rsidTr="004D6B12">
        <w:trPr>
          <w:trHeight w:val="31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030266A" w14:textId="77777777" w:rsidR="00973A02" w:rsidRPr="003E7FE1" w:rsidRDefault="00973A02" w:rsidP="004D6B1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EA099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Eksploatacja urządzeń elektronicznych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40399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Piotr Golonko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ABB49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Eksploatacja urządzeń elektronicznych. Część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F8390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WSIP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6ECF2" w14:textId="77777777" w:rsidR="00973A02" w:rsidRPr="003E7FE1" w:rsidRDefault="00973A02" w:rsidP="0024734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6528D3" w:rsidRPr="003E7FE1" w14:paraId="277E9948" w14:textId="77777777" w:rsidTr="004D6B12">
        <w:trPr>
          <w:trHeight w:val="31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6C8E3" w14:textId="77777777" w:rsidR="00973A02" w:rsidRPr="003E7FE1" w:rsidRDefault="00973A02" w:rsidP="004D6B1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7BBD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8E23F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Piotr Golonko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C4388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Eksploatacja urządzeń elektronicznych. Część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79E88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WSIP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9B76D" w14:textId="77777777" w:rsidR="00973A02" w:rsidRPr="003E7FE1" w:rsidRDefault="00973A02" w:rsidP="0024734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6528D3" w:rsidRPr="003E7FE1" w14:paraId="30E9E926" w14:textId="77777777" w:rsidTr="004D6B12">
        <w:trPr>
          <w:trHeight w:val="31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3ECB19FA" w14:textId="77777777" w:rsidR="00973A02" w:rsidRPr="003E7FE1" w:rsidRDefault="00973A02" w:rsidP="004D6B1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055DA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Pracownia eksploatacji urządzeń elektronicznych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A515A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Piotr Golonko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FDCA2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Eksploatacja urządzeń elektronicznych. Część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0251D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WSIP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CC9E4" w14:textId="77777777" w:rsidR="00973A02" w:rsidRPr="003E7FE1" w:rsidRDefault="00973A02" w:rsidP="0024734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6528D3" w:rsidRPr="003E7FE1" w14:paraId="0E0B94CF" w14:textId="77777777" w:rsidTr="004D6B12">
        <w:trPr>
          <w:trHeight w:val="31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22EEC" w14:textId="77777777" w:rsidR="00973A02" w:rsidRPr="003E7FE1" w:rsidRDefault="00973A02" w:rsidP="004D6B1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DE97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E0BF1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Piotr Golonko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CE22A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Eksploatacja urządzeń elektronicznych. Część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D0EEB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WSIP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226E9" w14:textId="77777777" w:rsidR="00973A02" w:rsidRPr="003E7FE1" w:rsidRDefault="00973A02" w:rsidP="0024734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6528D3" w:rsidRPr="003E7FE1" w14:paraId="4749B666" w14:textId="77777777" w:rsidTr="004D6B12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588CB5" w14:textId="77777777" w:rsidR="00973A02" w:rsidRPr="003E7FE1" w:rsidRDefault="00973A02" w:rsidP="004D6B1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EED7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Religia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9AE4F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0DE72" w14:textId="77777777" w:rsidR="00973A02" w:rsidRPr="00D65001" w:rsidRDefault="00885976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I</w:t>
            </w:r>
            <w:r w:rsidR="002E6C31" w:rsidRPr="00D65001">
              <w:rPr>
                <w:rFonts w:ascii="Arial" w:eastAsia="Times New Roman" w:hAnsi="Arial" w:cs="Arial"/>
                <w:sz w:val="20"/>
              </w:rPr>
              <w:t>nformacja we wrześniu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29BC6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EC509" w14:textId="77777777" w:rsidR="00973A02" w:rsidRPr="003E7FE1" w:rsidRDefault="00973A02" w:rsidP="0024734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</w:tbl>
    <w:p w14:paraId="71E72F82" w14:textId="77777777" w:rsidR="003C37B1" w:rsidRPr="003E7FE1" w:rsidRDefault="003C37B1">
      <w:pPr>
        <w:rPr>
          <w:rFonts w:cstheme="minorHAnsi"/>
        </w:rPr>
      </w:pPr>
      <w:r w:rsidRPr="003E7FE1">
        <w:rPr>
          <w:rFonts w:cstheme="minorHAnsi"/>
        </w:rPr>
        <w:br w:type="page"/>
      </w: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2126"/>
        <w:gridCol w:w="2166"/>
        <w:gridCol w:w="2937"/>
        <w:gridCol w:w="1560"/>
        <w:gridCol w:w="1134"/>
      </w:tblGrid>
      <w:tr w:rsidR="0056713A" w:rsidRPr="003C37B1" w14:paraId="735A9B30" w14:textId="77777777" w:rsidTr="004D6B12">
        <w:trPr>
          <w:trHeight w:val="315"/>
        </w:trPr>
        <w:tc>
          <w:tcPr>
            <w:tcW w:w="11058" w:type="dxa"/>
            <w:gridSpan w:val="6"/>
            <w:noWrap/>
            <w:hideMark/>
          </w:tcPr>
          <w:p w14:paraId="4D1680DE" w14:textId="77777777" w:rsidR="0056713A" w:rsidRPr="003C37B1" w:rsidRDefault="0056713A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37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Podręczniki dla klas piątych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2026/2027</w:t>
            </w:r>
          </w:p>
        </w:tc>
      </w:tr>
      <w:tr w:rsidR="003C37B1" w:rsidRPr="003C37B1" w14:paraId="0B2612FC" w14:textId="77777777" w:rsidTr="004D6B12">
        <w:trPr>
          <w:trHeight w:val="315"/>
        </w:trPr>
        <w:tc>
          <w:tcPr>
            <w:tcW w:w="11058" w:type="dxa"/>
            <w:gridSpan w:val="6"/>
            <w:noWrap/>
            <w:hideMark/>
          </w:tcPr>
          <w:p w14:paraId="760078C5" w14:textId="77777777" w:rsidR="003C37B1" w:rsidRPr="003C37B1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37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Technik elektryk</w:t>
            </w:r>
          </w:p>
        </w:tc>
      </w:tr>
      <w:tr w:rsidR="003C37B1" w:rsidRPr="003C37B1" w14:paraId="3906C4AA" w14:textId="77777777" w:rsidTr="004D6B12">
        <w:trPr>
          <w:trHeight w:val="315"/>
        </w:trPr>
        <w:tc>
          <w:tcPr>
            <w:tcW w:w="1135" w:type="dxa"/>
            <w:noWrap/>
            <w:hideMark/>
          </w:tcPr>
          <w:p w14:paraId="4EB2F2EF" w14:textId="77777777" w:rsidR="003C37B1" w:rsidRPr="003C37B1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37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126" w:type="dxa"/>
            <w:noWrap/>
            <w:hideMark/>
          </w:tcPr>
          <w:p w14:paraId="421EAD2A" w14:textId="77777777" w:rsidR="003C37B1" w:rsidRPr="003C37B1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37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Przedmiot</w:t>
            </w:r>
          </w:p>
        </w:tc>
        <w:tc>
          <w:tcPr>
            <w:tcW w:w="2166" w:type="dxa"/>
            <w:noWrap/>
            <w:hideMark/>
          </w:tcPr>
          <w:p w14:paraId="2DE60524" w14:textId="77777777" w:rsidR="003C37B1" w:rsidRPr="003C37B1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37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Autor</w:t>
            </w:r>
          </w:p>
        </w:tc>
        <w:tc>
          <w:tcPr>
            <w:tcW w:w="2937" w:type="dxa"/>
            <w:noWrap/>
            <w:hideMark/>
          </w:tcPr>
          <w:p w14:paraId="6C600A98" w14:textId="77777777" w:rsidR="003C37B1" w:rsidRPr="003C37B1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37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Tytuł</w:t>
            </w:r>
          </w:p>
        </w:tc>
        <w:tc>
          <w:tcPr>
            <w:tcW w:w="1560" w:type="dxa"/>
            <w:noWrap/>
            <w:hideMark/>
          </w:tcPr>
          <w:p w14:paraId="3B83653A" w14:textId="77777777" w:rsidR="003C37B1" w:rsidRPr="003C37B1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37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Wydawnictwo</w:t>
            </w:r>
            <w:r w:rsidRPr="003C37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 Nr dopuszczenia podręcznika</w:t>
            </w:r>
          </w:p>
        </w:tc>
        <w:tc>
          <w:tcPr>
            <w:tcW w:w="1134" w:type="dxa"/>
            <w:noWrap/>
            <w:hideMark/>
          </w:tcPr>
          <w:p w14:paraId="3ACF2D39" w14:textId="77777777" w:rsidR="003C37B1" w:rsidRPr="003C37B1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37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Podpis nauczyciela lub przew. Zespołu</w:t>
            </w:r>
          </w:p>
        </w:tc>
      </w:tr>
      <w:tr w:rsidR="006528D3" w:rsidRPr="00D65001" w14:paraId="4DA1CA28" w14:textId="77777777" w:rsidTr="004D6B12">
        <w:trPr>
          <w:trHeight w:val="315"/>
        </w:trPr>
        <w:tc>
          <w:tcPr>
            <w:tcW w:w="1135" w:type="dxa"/>
            <w:noWrap/>
          </w:tcPr>
          <w:p w14:paraId="53B3893F" w14:textId="77777777" w:rsidR="00967182" w:rsidRPr="00D65001" w:rsidRDefault="00967182" w:rsidP="004D6B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50769" w14:textId="77777777" w:rsidR="00967182" w:rsidRPr="00D65001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Język angielski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A1299" w14:textId="77777777" w:rsidR="00967182" w:rsidRPr="00D65001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 xml:space="preserve">Autorzy książki ucznia: </w:t>
            </w:r>
          </w:p>
          <w:p w14:paraId="72484E0C" w14:textId="77777777" w:rsidR="00967182" w:rsidRPr="00D65001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hAnsi="Arial" w:cs="Arial"/>
                <w:sz w:val="20"/>
                <w:szCs w:val="20"/>
              </w:rPr>
              <w:t xml:space="preserve">Sue </w:t>
            </w:r>
            <w:proofErr w:type="spellStart"/>
            <w:r w:rsidRPr="00D65001">
              <w:rPr>
                <w:rFonts w:ascii="Arial" w:hAnsi="Arial" w:cs="Arial"/>
                <w:sz w:val="20"/>
                <w:szCs w:val="20"/>
              </w:rPr>
              <w:t>Kay</w:t>
            </w:r>
            <w:proofErr w:type="spellEnd"/>
            <w:r w:rsidRPr="00D65001">
              <w:rPr>
                <w:rFonts w:ascii="Arial" w:hAnsi="Arial" w:cs="Arial"/>
                <w:sz w:val="20"/>
                <w:szCs w:val="20"/>
              </w:rPr>
              <w:t>, Vaughan Jones, Robert Hastings, Atena Juszko, Dominika Chandler, Joanna Sosnowska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713B9" w14:textId="77777777" w:rsidR="00967182" w:rsidRPr="00D65001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 xml:space="preserve">Repetytorium z języka angielskiego dla liceów i techników. Poziom podstawowy z materiałem rozszerzonym. Wydanie jednotomowe. </w:t>
            </w:r>
            <w:r w:rsidRPr="00D65001">
              <w:rPr>
                <w:rFonts w:ascii="Arial" w:hAnsi="Arial" w:cs="Arial"/>
                <w:sz w:val="20"/>
                <w:szCs w:val="20"/>
              </w:rPr>
              <w:t>Podręcznik wieloletni.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C99AA" w14:textId="77777777" w:rsidR="00967182" w:rsidRPr="00D65001" w:rsidRDefault="00967182" w:rsidP="001275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Pearson 1144/2022</w:t>
            </w:r>
          </w:p>
        </w:tc>
        <w:tc>
          <w:tcPr>
            <w:tcW w:w="1134" w:type="dxa"/>
            <w:noWrap/>
            <w:hideMark/>
          </w:tcPr>
          <w:p w14:paraId="28CFF975" w14:textId="77777777" w:rsidR="00967182" w:rsidRPr="00D65001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6528D3" w:rsidRPr="00D65001" w14:paraId="52E41D28" w14:textId="77777777" w:rsidTr="004D6B12">
        <w:trPr>
          <w:trHeight w:val="255"/>
        </w:trPr>
        <w:tc>
          <w:tcPr>
            <w:tcW w:w="1135" w:type="dxa"/>
            <w:noWrap/>
          </w:tcPr>
          <w:p w14:paraId="52D53367" w14:textId="77777777" w:rsidR="00967182" w:rsidRPr="00D65001" w:rsidRDefault="00967182" w:rsidP="004D6B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1CC36" w14:textId="77777777" w:rsidR="00967182" w:rsidRPr="00D65001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Język niemiecki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40CA2" w14:textId="77777777" w:rsidR="00967182" w:rsidRPr="00D65001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Anna Życka, Ewa Kościelniak-Walewska,</w:t>
            </w:r>
            <w:r w:rsidRPr="00D65001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 Andy Christian </w:t>
            </w:r>
            <w:proofErr w:type="spellStart"/>
            <w:r w:rsidRPr="00D65001">
              <w:rPr>
                <w:rFonts w:ascii="Arial" w:eastAsia="Times New Roman" w:hAnsi="Arial" w:cs="Arial"/>
                <w:sz w:val="20"/>
                <w:szCs w:val="20"/>
              </w:rPr>
              <w:t>Körber</w:t>
            </w:r>
            <w:proofErr w:type="spell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57499" w14:textId="77777777" w:rsidR="00967182" w:rsidRPr="00D65001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hAnsi="Arial" w:cs="Arial"/>
                <w:sz w:val="20"/>
                <w:szCs w:val="20"/>
              </w:rPr>
              <w:t xml:space="preserve">#trends 4. Podręcznik do języka niemieckiego dla liceów i techników. </w:t>
            </w:r>
            <w:r w:rsidRPr="00D65001">
              <w:rPr>
                <w:rFonts w:ascii="Arial" w:hAnsi="Arial" w:cs="Arial"/>
                <w:sz w:val="20"/>
                <w:szCs w:val="20"/>
              </w:rPr>
              <w:br/>
            </w: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+ zeszyt ćwiczeń</w:t>
            </w:r>
            <w:r w:rsidR="00BF4927" w:rsidRPr="00D650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F4927" w:rsidRPr="00D65001">
              <w:rPr>
                <w:rFonts w:ascii="Arial" w:hAnsi="Arial" w:cs="Arial"/>
                <w:sz w:val="20"/>
                <w:szCs w:val="20"/>
              </w:rPr>
              <w:t>#trends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6F1F2" w14:textId="77777777" w:rsidR="00967182" w:rsidRPr="00D65001" w:rsidRDefault="00967182" w:rsidP="001275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Nowa Era 940/4/2021</w:t>
            </w:r>
          </w:p>
        </w:tc>
        <w:tc>
          <w:tcPr>
            <w:tcW w:w="1134" w:type="dxa"/>
            <w:noWrap/>
            <w:hideMark/>
          </w:tcPr>
          <w:p w14:paraId="220C74A8" w14:textId="77777777" w:rsidR="00967182" w:rsidRPr="00D65001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3E75" w:rsidRPr="00D65001" w14:paraId="11D49DAC" w14:textId="77777777" w:rsidTr="004D6B12">
        <w:trPr>
          <w:trHeight w:val="315"/>
        </w:trPr>
        <w:tc>
          <w:tcPr>
            <w:tcW w:w="1135" w:type="dxa"/>
            <w:noWrap/>
          </w:tcPr>
          <w:p w14:paraId="143F765A" w14:textId="77777777" w:rsidR="00493E75" w:rsidRPr="00D65001" w:rsidRDefault="00493E75" w:rsidP="004D6B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C26F8" w14:textId="77777777" w:rsidR="00493E75" w:rsidRPr="00D65001" w:rsidRDefault="00493E75" w:rsidP="008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Język polski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FF4DA" w14:textId="77777777" w:rsidR="00493E75" w:rsidRDefault="00493E75" w:rsidP="00840838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Dariusz </w:t>
            </w:r>
            <w:proofErr w:type="spellStart"/>
            <w:r>
              <w:rPr>
                <w:rFonts w:ascii="Arial" w:eastAsia="Times New Roman" w:hAnsi="Arial" w:cs="Arial"/>
                <w:sz w:val="20"/>
              </w:rPr>
              <w:t>Chemperek</w:t>
            </w:r>
            <w:proofErr w:type="spellEnd"/>
            <w:r>
              <w:rPr>
                <w:rFonts w:ascii="Arial" w:eastAsia="Times New Roman" w:hAnsi="Arial" w:cs="Arial"/>
                <w:sz w:val="20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</w:rPr>
              <w:br/>
              <w:t>Adam Kalbarczyk,</w:t>
            </w:r>
          </w:p>
          <w:p w14:paraId="1041133C" w14:textId="77777777" w:rsidR="00493E75" w:rsidRDefault="00493E75" w:rsidP="00840838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Dariusz Trześniowski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B9594" w14:textId="77777777" w:rsidR="00493E75" w:rsidRDefault="00493E75" w:rsidP="00840838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Oblicza epok 4. Język polski. Podręcznik. Liceum</w:t>
            </w:r>
            <w:r>
              <w:rPr>
                <w:rFonts w:ascii="Arial" w:hAnsi="Arial" w:cs="Arial"/>
                <w:sz w:val="20"/>
              </w:rPr>
              <w:br/>
              <w:t xml:space="preserve"> i technikum. Klasa 4. Zakres podstawowy i rozszerzony. NOWA EDYCJA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60BC2" w14:textId="77777777" w:rsidR="00493E75" w:rsidRDefault="00493E75" w:rsidP="00840838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WSiP</w:t>
            </w:r>
            <w:r>
              <w:rPr>
                <w:rFonts w:ascii="Arial" w:eastAsia="Times New Roman" w:hAnsi="Arial" w:cs="Arial"/>
                <w:sz w:val="20"/>
              </w:rPr>
              <w:br/>
              <w:t>952/7/2025/z1</w:t>
            </w:r>
          </w:p>
        </w:tc>
        <w:tc>
          <w:tcPr>
            <w:tcW w:w="1134" w:type="dxa"/>
            <w:noWrap/>
            <w:hideMark/>
          </w:tcPr>
          <w:p w14:paraId="0E2DE5C6" w14:textId="77777777" w:rsidR="00493E75" w:rsidRPr="00D65001" w:rsidRDefault="00493E75" w:rsidP="008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8D3" w:rsidRPr="00D65001" w14:paraId="2AC6AD54" w14:textId="77777777" w:rsidTr="004D6B12">
        <w:trPr>
          <w:trHeight w:val="315"/>
        </w:trPr>
        <w:tc>
          <w:tcPr>
            <w:tcW w:w="1135" w:type="dxa"/>
            <w:noWrap/>
          </w:tcPr>
          <w:p w14:paraId="24B18090" w14:textId="77777777" w:rsidR="006853C7" w:rsidRPr="00D65001" w:rsidRDefault="006853C7" w:rsidP="004D6B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DED2D" w14:textId="77777777" w:rsidR="006853C7" w:rsidRPr="00D65001" w:rsidRDefault="006853C7" w:rsidP="00685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Historia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0C185" w14:textId="77777777" w:rsidR="006853C7" w:rsidRPr="00D65001" w:rsidRDefault="006853C7" w:rsidP="00685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 xml:space="preserve">Piotr </w:t>
            </w:r>
            <w:proofErr w:type="spellStart"/>
            <w:r w:rsidRPr="00D65001">
              <w:rPr>
                <w:rFonts w:ascii="Arial" w:eastAsia="Times New Roman" w:hAnsi="Arial" w:cs="Arial"/>
                <w:sz w:val="20"/>
                <w:szCs w:val="20"/>
              </w:rPr>
              <w:t>Szlanta</w:t>
            </w:r>
            <w:proofErr w:type="spellEnd"/>
            <w:r w:rsidRPr="00D65001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D65001">
              <w:rPr>
                <w:rFonts w:ascii="Arial" w:eastAsia="Times New Roman" w:hAnsi="Arial" w:cs="Arial"/>
                <w:sz w:val="20"/>
                <w:szCs w:val="20"/>
              </w:rPr>
              <w:br/>
              <w:t>Andrzej Zawistowski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CF3EA" w14:textId="77777777" w:rsidR="006853C7" w:rsidRPr="00D65001" w:rsidRDefault="006853C7" w:rsidP="00685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hAnsi="Arial" w:cs="Arial"/>
                <w:sz w:val="20"/>
                <w:szCs w:val="20"/>
              </w:rPr>
              <w:t xml:space="preserve">Historia 4. Podręcznik. Liceum </w:t>
            </w:r>
            <w:r w:rsidRPr="00D65001">
              <w:rPr>
                <w:rFonts w:ascii="Arial" w:hAnsi="Arial" w:cs="Arial"/>
                <w:sz w:val="20"/>
                <w:szCs w:val="20"/>
              </w:rPr>
              <w:br/>
              <w:t>i technikum. Zakres podstawowy. NOWA EDYCJA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647BB" w14:textId="77777777" w:rsidR="006853C7" w:rsidRPr="00D65001" w:rsidRDefault="006853C7" w:rsidP="00685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WSiP</w:t>
            </w:r>
            <w:r w:rsidRPr="00D65001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65001">
              <w:rPr>
                <w:rFonts w:ascii="Arial" w:hAnsi="Arial" w:cs="Arial"/>
                <w:sz w:val="20"/>
                <w:szCs w:val="20"/>
              </w:rPr>
              <w:t>1147/4/2025</w:t>
            </w:r>
          </w:p>
        </w:tc>
        <w:tc>
          <w:tcPr>
            <w:tcW w:w="1134" w:type="dxa"/>
            <w:noWrap/>
            <w:hideMark/>
          </w:tcPr>
          <w:p w14:paraId="1E4A7DBE" w14:textId="77777777" w:rsidR="006853C7" w:rsidRPr="00D65001" w:rsidRDefault="006853C7" w:rsidP="00685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8D3" w:rsidRPr="00D65001" w14:paraId="21D5BE74" w14:textId="77777777" w:rsidTr="004D6B12">
        <w:trPr>
          <w:trHeight w:val="315"/>
        </w:trPr>
        <w:tc>
          <w:tcPr>
            <w:tcW w:w="1135" w:type="dxa"/>
            <w:noWrap/>
          </w:tcPr>
          <w:p w14:paraId="22F4380C" w14:textId="77777777" w:rsidR="00973A02" w:rsidRPr="00D65001" w:rsidRDefault="00973A02" w:rsidP="004D6B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noWrap/>
            <w:hideMark/>
          </w:tcPr>
          <w:p w14:paraId="0E16F79C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Matematyka</w:t>
            </w:r>
          </w:p>
        </w:tc>
        <w:tc>
          <w:tcPr>
            <w:tcW w:w="2166" w:type="dxa"/>
            <w:noWrap/>
            <w:hideMark/>
          </w:tcPr>
          <w:p w14:paraId="2225C795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7" w:type="dxa"/>
            <w:noWrap/>
            <w:hideMark/>
          </w:tcPr>
          <w:p w14:paraId="1E66638A" w14:textId="77777777" w:rsidR="00973A02" w:rsidRPr="00D65001" w:rsidRDefault="00885976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2E6C31" w:rsidRPr="00D65001">
              <w:rPr>
                <w:rFonts w:ascii="Arial" w:eastAsia="Times New Roman" w:hAnsi="Arial" w:cs="Arial"/>
                <w:sz w:val="20"/>
                <w:szCs w:val="20"/>
              </w:rPr>
              <w:t>nformacja we wrześniu</w:t>
            </w:r>
          </w:p>
        </w:tc>
        <w:tc>
          <w:tcPr>
            <w:tcW w:w="1560" w:type="dxa"/>
            <w:noWrap/>
            <w:hideMark/>
          </w:tcPr>
          <w:p w14:paraId="590578C0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41F652DD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8D3" w:rsidRPr="00D65001" w14:paraId="6960E0CC" w14:textId="77777777" w:rsidTr="004D6B12">
        <w:trPr>
          <w:trHeight w:val="315"/>
        </w:trPr>
        <w:tc>
          <w:tcPr>
            <w:tcW w:w="1135" w:type="dxa"/>
            <w:noWrap/>
          </w:tcPr>
          <w:p w14:paraId="1FF83DA3" w14:textId="77777777" w:rsidR="00973A02" w:rsidRPr="00D65001" w:rsidRDefault="00973A02" w:rsidP="004D6B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noWrap/>
            <w:hideMark/>
          </w:tcPr>
          <w:p w14:paraId="1161535C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Instalacje elektryczne</w:t>
            </w:r>
          </w:p>
        </w:tc>
        <w:tc>
          <w:tcPr>
            <w:tcW w:w="2166" w:type="dxa"/>
            <w:noWrap/>
            <w:hideMark/>
          </w:tcPr>
          <w:p w14:paraId="5DC7AC4A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Michał Tokarz, Łukasz Lip</w:t>
            </w:r>
          </w:p>
        </w:tc>
        <w:tc>
          <w:tcPr>
            <w:tcW w:w="2937" w:type="dxa"/>
            <w:noWrap/>
            <w:hideMark/>
          </w:tcPr>
          <w:p w14:paraId="502971BE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Eksploatacja maszyn, urządzeń</w:t>
            </w:r>
            <w:r w:rsidR="007C3B88" w:rsidRPr="00D65001">
              <w:rPr>
                <w:rFonts w:ascii="Arial" w:eastAsia="Times New Roman" w:hAnsi="Arial" w:cs="Arial"/>
                <w:sz w:val="20"/>
                <w:szCs w:val="20"/>
              </w:rPr>
              <w:t xml:space="preserve"> i </w:t>
            </w: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instalacji elektrycznych</w:t>
            </w:r>
          </w:p>
        </w:tc>
        <w:tc>
          <w:tcPr>
            <w:tcW w:w="1560" w:type="dxa"/>
            <w:noWrap/>
            <w:hideMark/>
          </w:tcPr>
          <w:p w14:paraId="60FD5E36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WSIP</w:t>
            </w:r>
          </w:p>
        </w:tc>
        <w:tc>
          <w:tcPr>
            <w:tcW w:w="1134" w:type="dxa"/>
            <w:noWrap/>
            <w:hideMark/>
          </w:tcPr>
          <w:p w14:paraId="731435CD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8D3" w:rsidRPr="00D65001" w14:paraId="1A318949" w14:textId="77777777" w:rsidTr="004D6B12">
        <w:trPr>
          <w:trHeight w:val="315"/>
        </w:trPr>
        <w:tc>
          <w:tcPr>
            <w:tcW w:w="1135" w:type="dxa"/>
            <w:noWrap/>
          </w:tcPr>
          <w:p w14:paraId="449CDE88" w14:textId="77777777" w:rsidR="00973A02" w:rsidRPr="00D65001" w:rsidRDefault="00973A02" w:rsidP="004D6B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noWrap/>
            <w:hideMark/>
          </w:tcPr>
          <w:p w14:paraId="5111DAE0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Maszyny</w:t>
            </w:r>
            <w:r w:rsidR="007C3B88" w:rsidRPr="00D65001">
              <w:rPr>
                <w:rFonts w:ascii="Arial" w:eastAsia="Times New Roman" w:hAnsi="Arial" w:cs="Arial"/>
                <w:sz w:val="20"/>
                <w:szCs w:val="20"/>
              </w:rPr>
              <w:t xml:space="preserve"> i </w:t>
            </w: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urządzenia elektryczne</w:t>
            </w:r>
          </w:p>
        </w:tc>
        <w:tc>
          <w:tcPr>
            <w:tcW w:w="2166" w:type="dxa"/>
            <w:noWrap/>
            <w:hideMark/>
          </w:tcPr>
          <w:p w14:paraId="3506AA8D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Elżbieta Goźlińska</w:t>
            </w:r>
          </w:p>
        </w:tc>
        <w:tc>
          <w:tcPr>
            <w:tcW w:w="2937" w:type="dxa"/>
            <w:noWrap/>
            <w:hideMark/>
          </w:tcPr>
          <w:p w14:paraId="5BC9C1A2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Maszyny elektryczne</w:t>
            </w:r>
          </w:p>
        </w:tc>
        <w:tc>
          <w:tcPr>
            <w:tcW w:w="1560" w:type="dxa"/>
            <w:noWrap/>
            <w:hideMark/>
          </w:tcPr>
          <w:p w14:paraId="66163898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WSIP</w:t>
            </w:r>
          </w:p>
        </w:tc>
        <w:tc>
          <w:tcPr>
            <w:tcW w:w="1134" w:type="dxa"/>
            <w:noWrap/>
            <w:hideMark/>
          </w:tcPr>
          <w:p w14:paraId="7D8609C3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8D3" w:rsidRPr="00D65001" w14:paraId="04A8FBEF" w14:textId="77777777" w:rsidTr="004D6B12">
        <w:trPr>
          <w:trHeight w:val="315"/>
        </w:trPr>
        <w:tc>
          <w:tcPr>
            <w:tcW w:w="1135" w:type="dxa"/>
            <w:noWrap/>
          </w:tcPr>
          <w:p w14:paraId="796C6A57" w14:textId="77777777" w:rsidR="00973A02" w:rsidRPr="00D65001" w:rsidRDefault="00973A02" w:rsidP="004D6B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noWrap/>
            <w:hideMark/>
          </w:tcPr>
          <w:p w14:paraId="4F388DFB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Eksploatacja instalacji elektrycznych</w:t>
            </w:r>
          </w:p>
        </w:tc>
        <w:tc>
          <w:tcPr>
            <w:tcW w:w="2166" w:type="dxa"/>
            <w:noWrap/>
            <w:hideMark/>
          </w:tcPr>
          <w:p w14:paraId="47ABB21F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Michał Tokarz, Łukasz Lip</w:t>
            </w:r>
          </w:p>
        </w:tc>
        <w:tc>
          <w:tcPr>
            <w:tcW w:w="2937" w:type="dxa"/>
            <w:noWrap/>
            <w:hideMark/>
          </w:tcPr>
          <w:p w14:paraId="20DD243C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Eksploatacja maszyn, urządzeń</w:t>
            </w:r>
            <w:r w:rsidR="007C3B88" w:rsidRPr="00D65001">
              <w:rPr>
                <w:rFonts w:ascii="Arial" w:eastAsia="Times New Roman" w:hAnsi="Arial" w:cs="Arial"/>
                <w:sz w:val="20"/>
                <w:szCs w:val="20"/>
              </w:rPr>
              <w:t xml:space="preserve"> i </w:t>
            </w: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instalacji elektrycznych</w:t>
            </w:r>
          </w:p>
        </w:tc>
        <w:tc>
          <w:tcPr>
            <w:tcW w:w="1560" w:type="dxa"/>
            <w:noWrap/>
            <w:hideMark/>
          </w:tcPr>
          <w:p w14:paraId="5EC3C486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WSIP</w:t>
            </w:r>
          </w:p>
        </w:tc>
        <w:tc>
          <w:tcPr>
            <w:tcW w:w="1134" w:type="dxa"/>
            <w:noWrap/>
            <w:hideMark/>
          </w:tcPr>
          <w:p w14:paraId="17572166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8D3" w:rsidRPr="00D65001" w14:paraId="0F4EE024" w14:textId="77777777" w:rsidTr="004D6B12">
        <w:trPr>
          <w:trHeight w:val="315"/>
        </w:trPr>
        <w:tc>
          <w:tcPr>
            <w:tcW w:w="1135" w:type="dxa"/>
            <w:noWrap/>
          </w:tcPr>
          <w:p w14:paraId="61D5A3F0" w14:textId="77777777" w:rsidR="00973A02" w:rsidRPr="00D65001" w:rsidRDefault="00973A02" w:rsidP="004D6B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noWrap/>
            <w:hideMark/>
          </w:tcPr>
          <w:p w14:paraId="5BFF1D28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Eksploatacja maszyn</w:t>
            </w:r>
            <w:r w:rsidR="007C3B88" w:rsidRPr="00D65001">
              <w:rPr>
                <w:rFonts w:ascii="Arial" w:eastAsia="Times New Roman" w:hAnsi="Arial" w:cs="Arial"/>
                <w:sz w:val="20"/>
                <w:szCs w:val="20"/>
              </w:rPr>
              <w:t xml:space="preserve"> i </w:t>
            </w: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urządzeń elektrycznych</w:t>
            </w:r>
          </w:p>
        </w:tc>
        <w:tc>
          <w:tcPr>
            <w:tcW w:w="2166" w:type="dxa"/>
            <w:noWrap/>
            <w:hideMark/>
          </w:tcPr>
          <w:p w14:paraId="650E61BE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Michał Tokarz, Łukasz Lip</w:t>
            </w:r>
          </w:p>
        </w:tc>
        <w:tc>
          <w:tcPr>
            <w:tcW w:w="2937" w:type="dxa"/>
            <w:noWrap/>
            <w:hideMark/>
          </w:tcPr>
          <w:p w14:paraId="73C8AA89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Eksploatacja maszyn, urządzeń</w:t>
            </w:r>
            <w:r w:rsidR="007C3B88" w:rsidRPr="00D65001">
              <w:rPr>
                <w:rFonts w:ascii="Arial" w:eastAsia="Times New Roman" w:hAnsi="Arial" w:cs="Arial"/>
                <w:sz w:val="20"/>
                <w:szCs w:val="20"/>
              </w:rPr>
              <w:t xml:space="preserve"> i </w:t>
            </w: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instalacji elektrycznych</w:t>
            </w:r>
          </w:p>
        </w:tc>
        <w:tc>
          <w:tcPr>
            <w:tcW w:w="1560" w:type="dxa"/>
            <w:noWrap/>
            <w:hideMark/>
          </w:tcPr>
          <w:p w14:paraId="744334EA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WSIP</w:t>
            </w:r>
          </w:p>
        </w:tc>
        <w:tc>
          <w:tcPr>
            <w:tcW w:w="1134" w:type="dxa"/>
            <w:noWrap/>
            <w:hideMark/>
          </w:tcPr>
          <w:p w14:paraId="5151EB9E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EC8FAEB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8D3" w:rsidRPr="00D65001" w14:paraId="5FAAE43C" w14:textId="77777777" w:rsidTr="004D6B12">
        <w:trPr>
          <w:trHeight w:val="216"/>
        </w:trPr>
        <w:tc>
          <w:tcPr>
            <w:tcW w:w="1135" w:type="dxa"/>
            <w:noWrap/>
          </w:tcPr>
          <w:p w14:paraId="5FF98597" w14:textId="77777777" w:rsidR="00973A02" w:rsidRPr="00D65001" w:rsidRDefault="00973A02" w:rsidP="004D6B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noWrap/>
            <w:hideMark/>
          </w:tcPr>
          <w:p w14:paraId="0286DAC2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Religia</w:t>
            </w:r>
          </w:p>
        </w:tc>
        <w:tc>
          <w:tcPr>
            <w:tcW w:w="2166" w:type="dxa"/>
            <w:noWrap/>
            <w:hideMark/>
          </w:tcPr>
          <w:p w14:paraId="0A830358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7" w:type="dxa"/>
            <w:noWrap/>
            <w:hideMark/>
          </w:tcPr>
          <w:p w14:paraId="5F2409A8" w14:textId="77777777" w:rsidR="00973A02" w:rsidRPr="00D65001" w:rsidRDefault="00885976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2E6C31" w:rsidRPr="00D65001">
              <w:rPr>
                <w:rFonts w:ascii="Arial" w:eastAsia="Times New Roman" w:hAnsi="Arial" w:cs="Arial"/>
                <w:sz w:val="20"/>
                <w:szCs w:val="20"/>
              </w:rPr>
              <w:t>nformacja we wrześniu</w:t>
            </w:r>
          </w:p>
        </w:tc>
        <w:tc>
          <w:tcPr>
            <w:tcW w:w="1560" w:type="dxa"/>
            <w:noWrap/>
            <w:hideMark/>
          </w:tcPr>
          <w:p w14:paraId="049355D5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23506E79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A02A831" w14:textId="77777777" w:rsidR="003C37B1" w:rsidRPr="00D65001" w:rsidRDefault="003C37B1">
      <w:pPr>
        <w:rPr>
          <w:rFonts w:ascii="Arial" w:hAnsi="Arial" w:cs="Arial"/>
          <w:sz w:val="20"/>
          <w:szCs w:val="20"/>
        </w:rPr>
      </w:pPr>
      <w:r w:rsidRPr="00D65001">
        <w:rPr>
          <w:rFonts w:ascii="Arial" w:hAnsi="Arial" w:cs="Arial"/>
          <w:sz w:val="20"/>
          <w:szCs w:val="20"/>
        </w:rPr>
        <w:br w:type="page"/>
      </w:r>
    </w:p>
    <w:tbl>
      <w:tblPr>
        <w:tblW w:w="11132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843"/>
        <w:gridCol w:w="2693"/>
        <w:gridCol w:w="2977"/>
        <w:gridCol w:w="1493"/>
        <w:gridCol w:w="1275"/>
      </w:tblGrid>
      <w:tr w:rsidR="0056713A" w:rsidRPr="006528D3" w14:paraId="479A9FE2" w14:textId="77777777" w:rsidTr="00D0632B">
        <w:trPr>
          <w:trHeight w:val="315"/>
        </w:trPr>
        <w:tc>
          <w:tcPr>
            <w:tcW w:w="1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B23D7" w14:textId="77777777" w:rsidR="0056713A" w:rsidRPr="006528D3" w:rsidRDefault="0056713A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37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Podręczniki dla klas piątych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2026/2027</w:t>
            </w:r>
          </w:p>
        </w:tc>
      </w:tr>
      <w:tr w:rsidR="006528D3" w:rsidRPr="006528D3" w14:paraId="6C8A50CC" w14:textId="77777777" w:rsidTr="00D0632B">
        <w:trPr>
          <w:trHeight w:val="315"/>
        </w:trPr>
        <w:tc>
          <w:tcPr>
            <w:tcW w:w="1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48476" w14:textId="77777777" w:rsidR="003C37B1" w:rsidRPr="006528D3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Technik informatyk</w:t>
            </w:r>
          </w:p>
        </w:tc>
      </w:tr>
      <w:tr w:rsidR="003C37B1" w:rsidRPr="0024734D" w14:paraId="09FF0EB9" w14:textId="77777777" w:rsidTr="004D6B1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A8937" w14:textId="77777777" w:rsidR="003C37B1" w:rsidRPr="0024734D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4734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EB40E" w14:textId="77777777" w:rsidR="003C37B1" w:rsidRPr="0024734D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4734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Przedmiot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E7C50" w14:textId="77777777" w:rsidR="003C37B1" w:rsidRPr="0024734D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4734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Autor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3F363" w14:textId="77777777" w:rsidR="003C37B1" w:rsidRPr="0024734D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4734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Tytuł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CED24" w14:textId="77777777" w:rsidR="003C37B1" w:rsidRPr="0024734D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473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Wydawnictwo</w:t>
            </w:r>
            <w:r w:rsidRPr="002473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 Nr dopuszczenia podręcznika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23F30" w14:textId="77777777" w:rsidR="003C37B1" w:rsidRPr="0024734D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473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Podpis nauczyciela lub przew. Zespołu</w:t>
            </w:r>
          </w:p>
        </w:tc>
      </w:tr>
      <w:tr w:rsidR="00493E75" w:rsidRPr="006528D3" w14:paraId="753A3589" w14:textId="77777777" w:rsidTr="004D6B1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49378" w14:textId="77777777" w:rsidR="00493E75" w:rsidRPr="006528D3" w:rsidRDefault="00493E75" w:rsidP="004D6B12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A2848" w14:textId="77777777" w:rsidR="00493E75" w:rsidRPr="006528D3" w:rsidRDefault="00493E75" w:rsidP="008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Język polski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802C8" w14:textId="77777777" w:rsidR="00493E75" w:rsidRDefault="00493E75" w:rsidP="00840838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Dariusz </w:t>
            </w:r>
            <w:proofErr w:type="spellStart"/>
            <w:r>
              <w:rPr>
                <w:rFonts w:ascii="Arial" w:eastAsia="Times New Roman" w:hAnsi="Arial" w:cs="Arial"/>
                <w:sz w:val="20"/>
              </w:rPr>
              <w:t>Chemperek</w:t>
            </w:r>
            <w:proofErr w:type="spellEnd"/>
            <w:r>
              <w:rPr>
                <w:rFonts w:ascii="Arial" w:eastAsia="Times New Roman" w:hAnsi="Arial" w:cs="Arial"/>
                <w:sz w:val="20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</w:rPr>
              <w:br/>
              <w:t>Adam Kalbarczyk,</w:t>
            </w:r>
          </w:p>
          <w:p w14:paraId="25BFAE71" w14:textId="77777777" w:rsidR="00493E75" w:rsidRDefault="00493E75" w:rsidP="00840838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Dariusz Trześniowski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3DB39" w14:textId="77777777" w:rsidR="00493E75" w:rsidRDefault="00493E75" w:rsidP="00840838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Oblicza epok 4. Język polski. Podręcznik. Liceum</w:t>
            </w:r>
            <w:r>
              <w:rPr>
                <w:rFonts w:ascii="Arial" w:hAnsi="Arial" w:cs="Arial"/>
                <w:sz w:val="20"/>
              </w:rPr>
              <w:br/>
              <w:t xml:space="preserve"> i technikum. Klasa 4. Zakres podstawowy i rozszerzony. NOWA EDYCJA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E000F" w14:textId="77777777" w:rsidR="00493E75" w:rsidRDefault="00493E75" w:rsidP="00840838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WSiP</w:t>
            </w:r>
            <w:r>
              <w:rPr>
                <w:rFonts w:ascii="Arial" w:eastAsia="Times New Roman" w:hAnsi="Arial" w:cs="Arial"/>
                <w:sz w:val="20"/>
              </w:rPr>
              <w:br/>
              <w:t>952/7/2025/z1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51DEF" w14:textId="77777777" w:rsidR="00493E75" w:rsidRPr="006528D3" w:rsidRDefault="00493E75" w:rsidP="008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8D3" w:rsidRPr="006528D3" w14:paraId="0E7510C9" w14:textId="77777777" w:rsidTr="004D6B1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24AF32" w14:textId="77777777" w:rsidR="00967182" w:rsidRPr="006528D3" w:rsidRDefault="00967182" w:rsidP="004D6B12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1F6B0" w14:textId="77777777" w:rsidR="00967182" w:rsidRPr="006528D3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Język angielski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1C2DB" w14:textId="77777777" w:rsidR="00967182" w:rsidRPr="00D65001" w:rsidRDefault="00967182" w:rsidP="001275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 xml:space="preserve">Autorzy książki ucznia: </w:t>
            </w:r>
            <w:r w:rsidR="0012756E" w:rsidRPr="00D65001">
              <w:rPr>
                <w:rFonts w:ascii="Arial" w:eastAsia="Times New Roman" w:hAnsi="Arial" w:cs="Arial"/>
                <w:strike/>
                <w:sz w:val="20"/>
                <w:szCs w:val="20"/>
              </w:rPr>
              <w:br/>
            </w:r>
            <w:r w:rsidRPr="00D65001">
              <w:rPr>
                <w:rFonts w:ascii="Arial" w:hAnsi="Arial" w:cs="Arial"/>
                <w:sz w:val="20"/>
                <w:szCs w:val="20"/>
              </w:rPr>
              <w:t xml:space="preserve">Sue </w:t>
            </w:r>
            <w:proofErr w:type="spellStart"/>
            <w:r w:rsidRPr="00D65001">
              <w:rPr>
                <w:rFonts w:ascii="Arial" w:hAnsi="Arial" w:cs="Arial"/>
                <w:sz w:val="20"/>
                <w:szCs w:val="20"/>
              </w:rPr>
              <w:t>Kay</w:t>
            </w:r>
            <w:proofErr w:type="spellEnd"/>
            <w:r w:rsidRPr="00D65001">
              <w:rPr>
                <w:rFonts w:ascii="Arial" w:hAnsi="Arial" w:cs="Arial"/>
                <w:sz w:val="20"/>
                <w:szCs w:val="20"/>
              </w:rPr>
              <w:t>, Vaughan Jones, Robert Hastings, Atena Juszko, Dominika Chandler, Joanna Sosnowska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D54C1" w14:textId="77777777" w:rsidR="00967182" w:rsidRPr="00D65001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 xml:space="preserve">Repetytorium z języka angielskiego dla liceów i techników. Poziom podstawowy z materiałem rozszerzonym. Wydanie jednotomowe. </w:t>
            </w:r>
            <w:r w:rsidRPr="00D65001">
              <w:rPr>
                <w:rFonts w:ascii="Arial" w:hAnsi="Arial" w:cs="Arial"/>
                <w:sz w:val="20"/>
                <w:szCs w:val="20"/>
              </w:rPr>
              <w:t>Podręcznik wieloletni.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93A10" w14:textId="77777777" w:rsidR="00967182" w:rsidRPr="00D65001" w:rsidRDefault="00967182" w:rsidP="001275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Pearson 1144/2022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582BB" w14:textId="77777777" w:rsidR="00967182" w:rsidRPr="006528D3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6528D3" w:rsidRPr="006528D3" w14:paraId="162655E1" w14:textId="77777777" w:rsidTr="004D6B1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11A21F" w14:textId="77777777" w:rsidR="00967182" w:rsidRPr="006528D3" w:rsidRDefault="00967182" w:rsidP="004D6B12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55475" w14:textId="77777777" w:rsidR="00967182" w:rsidRPr="006528D3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Język niemiecki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5D423" w14:textId="77777777" w:rsidR="00967182" w:rsidRPr="00D65001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Anna Życka, Ewa Kościelniak-Walewska,</w:t>
            </w:r>
            <w:r w:rsidRPr="00D65001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 Andy Christian </w:t>
            </w:r>
            <w:proofErr w:type="spellStart"/>
            <w:r w:rsidRPr="00D65001">
              <w:rPr>
                <w:rFonts w:ascii="Arial" w:eastAsia="Times New Roman" w:hAnsi="Arial" w:cs="Arial"/>
                <w:sz w:val="20"/>
                <w:szCs w:val="20"/>
              </w:rPr>
              <w:t>Körber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80F12" w14:textId="77777777" w:rsidR="00967182" w:rsidRPr="00D65001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hAnsi="Arial" w:cs="Arial"/>
                <w:sz w:val="20"/>
                <w:szCs w:val="20"/>
              </w:rPr>
              <w:t xml:space="preserve">#trends 4. Podręcznik do języka niemieckiego dla liceów i techników. </w:t>
            </w:r>
            <w:r w:rsidRPr="00D65001">
              <w:rPr>
                <w:rFonts w:ascii="Arial" w:hAnsi="Arial" w:cs="Arial"/>
                <w:sz w:val="20"/>
                <w:szCs w:val="20"/>
              </w:rPr>
              <w:br/>
            </w: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+ zeszyt ćwiczeń</w:t>
            </w:r>
            <w:r w:rsidR="00E45345" w:rsidRPr="00D650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45345" w:rsidRPr="00D65001">
              <w:rPr>
                <w:rFonts w:ascii="Arial" w:hAnsi="Arial" w:cs="Arial"/>
                <w:sz w:val="20"/>
                <w:szCs w:val="20"/>
              </w:rPr>
              <w:t>#trends 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6DC8A" w14:textId="77777777" w:rsidR="00967182" w:rsidRPr="00D65001" w:rsidRDefault="00967182" w:rsidP="001275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Nowa Era 940/4/2021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75A0C" w14:textId="77777777" w:rsidR="00967182" w:rsidRPr="006528D3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8D3" w:rsidRPr="006528D3" w14:paraId="3133862D" w14:textId="77777777" w:rsidTr="004D6B1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95235" w14:textId="77777777" w:rsidR="006853C7" w:rsidRPr="006528D3" w:rsidRDefault="006853C7" w:rsidP="004D6B12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3A14E" w14:textId="77777777" w:rsidR="006853C7" w:rsidRPr="006528D3" w:rsidRDefault="006853C7" w:rsidP="00685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Historia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0164F" w14:textId="77777777" w:rsidR="006853C7" w:rsidRPr="00D65001" w:rsidRDefault="006853C7" w:rsidP="00685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 xml:space="preserve">Piotr </w:t>
            </w:r>
            <w:proofErr w:type="spellStart"/>
            <w:r w:rsidRPr="00D65001">
              <w:rPr>
                <w:rFonts w:ascii="Arial" w:eastAsia="Times New Roman" w:hAnsi="Arial" w:cs="Arial"/>
                <w:sz w:val="20"/>
                <w:szCs w:val="20"/>
              </w:rPr>
              <w:t>Szlanta</w:t>
            </w:r>
            <w:proofErr w:type="spellEnd"/>
            <w:r w:rsidRPr="00D65001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D65001">
              <w:rPr>
                <w:rFonts w:ascii="Arial" w:eastAsia="Times New Roman" w:hAnsi="Arial" w:cs="Arial"/>
                <w:sz w:val="20"/>
                <w:szCs w:val="20"/>
              </w:rPr>
              <w:br/>
              <w:t>Andrzej Zawistowski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4C0F9" w14:textId="77777777" w:rsidR="006853C7" w:rsidRPr="00D65001" w:rsidRDefault="006853C7" w:rsidP="00685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hAnsi="Arial" w:cs="Arial"/>
                <w:sz w:val="20"/>
                <w:szCs w:val="20"/>
              </w:rPr>
              <w:t xml:space="preserve">Historia 4. Podręcznik. Liceum </w:t>
            </w:r>
            <w:r w:rsidRPr="00D65001">
              <w:rPr>
                <w:rFonts w:ascii="Arial" w:hAnsi="Arial" w:cs="Arial"/>
                <w:sz w:val="20"/>
                <w:szCs w:val="20"/>
              </w:rPr>
              <w:br/>
              <w:t>i technikum. Zakres podstawowy. NOWA EDYCJA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BD5FE" w14:textId="77777777" w:rsidR="006853C7" w:rsidRPr="00D65001" w:rsidRDefault="006853C7" w:rsidP="00685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WSiP</w:t>
            </w:r>
            <w:r w:rsidRPr="00D65001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65001">
              <w:rPr>
                <w:rFonts w:ascii="Arial" w:hAnsi="Arial" w:cs="Arial"/>
                <w:sz w:val="20"/>
                <w:szCs w:val="20"/>
              </w:rPr>
              <w:t>1147/4/2025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D3A53" w14:textId="77777777" w:rsidR="006853C7" w:rsidRPr="006528D3" w:rsidRDefault="006853C7" w:rsidP="00685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8D3" w:rsidRPr="006528D3" w14:paraId="76793788" w14:textId="77777777" w:rsidTr="004D6B1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F4849" w14:textId="77777777" w:rsidR="002E6C31" w:rsidRPr="006528D3" w:rsidRDefault="002E6C31" w:rsidP="004D6B12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4ED7C" w14:textId="77777777" w:rsidR="002E6C31" w:rsidRPr="006528D3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Matematyka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7AD80" w14:textId="77777777" w:rsidR="002E6C31" w:rsidRPr="006528D3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7E04A" w14:textId="77777777" w:rsidR="002E6C31" w:rsidRPr="006528D3" w:rsidRDefault="00885976" w:rsidP="008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2E6C31" w:rsidRPr="006528D3">
              <w:rPr>
                <w:rFonts w:ascii="Arial" w:eastAsia="Times New Roman" w:hAnsi="Arial" w:cs="Arial"/>
                <w:sz w:val="20"/>
                <w:szCs w:val="20"/>
              </w:rPr>
              <w:t>nformacja we wrześniu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45A16" w14:textId="77777777" w:rsidR="002E6C31" w:rsidRPr="006528D3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0EAB7" w14:textId="77777777" w:rsidR="002E6C31" w:rsidRPr="006528D3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8D3" w:rsidRPr="006528D3" w14:paraId="2228AB78" w14:textId="77777777" w:rsidTr="004D6B1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54606F" w14:textId="77777777" w:rsidR="002E6C31" w:rsidRPr="006528D3" w:rsidRDefault="002E6C31" w:rsidP="004D6B12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437E5" w14:textId="77777777" w:rsidR="002E6C31" w:rsidRPr="006528D3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Religia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14785" w14:textId="77777777" w:rsidR="002E6C31" w:rsidRPr="00D65001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1B8EC" w14:textId="77777777" w:rsidR="002E6C31" w:rsidRPr="00D65001" w:rsidRDefault="00885976" w:rsidP="008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2E6C31" w:rsidRPr="00D65001">
              <w:rPr>
                <w:rFonts w:ascii="Arial" w:eastAsia="Times New Roman" w:hAnsi="Arial" w:cs="Arial"/>
                <w:sz w:val="20"/>
                <w:szCs w:val="20"/>
              </w:rPr>
              <w:t>nformacja we wrześniu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FF619" w14:textId="77777777" w:rsidR="002E6C31" w:rsidRPr="00D65001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0F80B" w14:textId="77777777" w:rsidR="002E6C31" w:rsidRPr="006528D3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8D3" w:rsidRPr="006528D3" w14:paraId="37C3464B" w14:textId="77777777" w:rsidTr="004D6B12">
        <w:trPr>
          <w:trHeight w:val="353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D46DC89" w14:textId="77777777" w:rsidR="002E6C31" w:rsidRPr="006528D3" w:rsidRDefault="002E6C31" w:rsidP="004D6B12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72140" w14:textId="77777777" w:rsidR="002E6C31" w:rsidRPr="006528D3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Strony internetowe</w:t>
            </w:r>
            <w:r w:rsidR="007C3B88" w:rsidRPr="006528D3">
              <w:rPr>
                <w:rFonts w:ascii="Arial" w:eastAsia="Times New Roman" w:hAnsi="Arial" w:cs="Arial"/>
                <w:sz w:val="20"/>
                <w:szCs w:val="20"/>
              </w:rPr>
              <w:t xml:space="preserve"> i </w:t>
            </w: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grafika komputerowa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451377E8" w14:textId="77777777" w:rsidR="002E6C31" w:rsidRPr="00D65001" w:rsidRDefault="00BF4927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Jolanta Pokorska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16EBC93D" w14:textId="77777777" w:rsidR="002E6C31" w:rsidRPr="00D65001" w:rsidRDefault="00BF4927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Kwalifikacja INF.03. Tworzenie i administrowanie stronami i aplikacjami internetowymi oraz bazami danych. Część 1. Projektowanie stron internetowych. Podręcznik do nauki zawodu technik informatyk i technik programista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6E93E759" w14:textId="77777777" w:rsidR="002E6C31" w:rsidRPr="00D65001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Helion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3B1F3865" w14:textId="77777777" w:rsidR="002E6C31" w:rsidRPr="006528D3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8D3" w:rsidRPr="006528D3" w14:paraId="0A69BD2D" w14:textId="77777777" w:rsidTr="004D6B12">
        <w:trPr>
          <w:trHeight w:val="33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C8FA6" w14:textId="77777777" w:rsidR="002E6C31" w:rsidRPr="006528D3" w:rsidRDefault="002E6C31" w:rsidP="004D6B12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FBC6E" w14:textId="77777777" w:rsidR="002E6C31" w:rsidRPr="006528D3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Tworzenie stron internetowych</w:t>
            </w:r>
            <w:r w:rsidR="007C3B88" w:rsidRPr="006528D3">
              <w:rPr>
                <w:rFonts w:ascii="Arial" w:eastAsia="Times New Roman" w:hAnsi="Arial" w:cs="Arial"/>
                <w:sz w:val="20"/>
                <w:szCs w:val="20"/>
              </w:rPr>
              <w:t xml:space="preserve"> i </w:t>
            </w: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grafiki komputerowej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C9BBC" w14:textId="77777777" w:rsidR="002E6C31" w:rsidRPr="00D65001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F319E" w14:textId="77777777" w:rsidR="002E6C31" w:rsidRPr="00D65001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F6EB0" w14:textId="77777777" w:rsidR="002E6C31" w:rsidRPr="00D65001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62C2E" w14:textId="77777777" w:rsidR="002E6C31" w:rsidRPr="006528D3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8D3" w:rsidRPr="006528D3" w14:paraId="505F7610" w14:textId="77777777" w:rsidTr="004D6B12">
        <w:trPr>
          <w:trHeight w:val="1106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158B205F" w14:textId="77777777" w:rsidR="002E6C31" w:rsidRPr="006528D3" w:rsidRDefault="002E6C31" w:rsidP="004D6B12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598C2" w14:textId="77777777" w:rsidR="002E6C31" w:rsidRPr="006528D3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Aplikacje internetowe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75A1FF73" w14:textId="77777777" w:rsidR="002E6C31" w:rsidRPr="00D65001" w:rsidRDefault="00BF4927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Jolanta Pokorska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62D1C8B9" w14:textId="77777777" w:rsidR="002E6C31" w:rsidRPr="00D65001" w:rsidRDefault="00BF4927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Kwalifikacja INF.03. Tworzenie i administrowanie stronami i aplikacjami internetowymi oraz bazami danych. Część 3. Programowanie aplikacji internetowych. Podręcznik do nauki zawodu technik informatyk i technik programista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250E5B6B" w14:textId="77777777" w:rsidR="002E6C31" w:rsidRPr="00D65001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Helion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32D5D52A" w14:textId="77777777" w:rsidR="002E6C31" w:rsidRPr="006528D3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8D3" w:rsidRPr="006528D3" w14:paraId="1DBB0211" w14:textId="77777777" w:rsidTr="004D6B12">
        <w:trPr>
          <w:trHeight w:val="118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411A6D" w14:textId="77777777" w:rsidR="002E6C31" w:rsidRPr="006528D3" w:rsidRDefault="002E6C31" w:rsidP="004D6B12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FC6E6" w14:textId="77777777" w:rsidR="002E6C31" w:rsidRPr="006528D3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Programowanie aplikacji internetowych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E56C5" w14:textId="77777777" w:rsidR="002E6C31" w:rsidRPr="00D65001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3AF03" w14:textId="77777777" w:rsidR="002E6C31" w:rsidRPr="00D65001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DF236" w14:textId="77777777" w:rsidR="002E6C31" w:rsidRPr="00D65001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1DF93" w14:textId="77777777" w:rsidR="002E6C31" w:rsidRPr="006528D3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8D3" w:rsidRPr="006528D3" w14:paraId="3612DFE3" w14:textId="77777777" w:rsidTr="004D6B12">
        <w:trPr>
          <w:trHeight w:val="1233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2A4AFCBA" w14:textId="77777777" w:rsidR="002E6C31" w:rsidRPr="006528D3" w:rsidRDefault="002E6C31" w:rsidP="004D6B12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E280A" w14:textId="77777777" w:rsidR="002E6C31" w:rsidRPr="006528D3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Bazy danych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14E2D184" w14:textId="77777777" w:rsidR="002E6C31" w:rsidRPr="00D65001" w:rsidRDefault="00BF4927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Jolanta Pokorska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5C8C6C2D" w14:textId="77777777" w:rsidR="002E6C31" w:rsidRPr="00D65001" w:rsidRDefault="00BF4927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Kwalifikacja INF.03. Tworzenie i administrowanie stronami i aplikacjami internetowymi oraz bazami danych. Część 2. Projektowanie i administrowanie bazami danych. Podręcznik do nauki zawodu technik informatyk i technik programista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121ECF2B" w14:textId="77777777" w:rsidR="002E6C31" w:rsidRPr="00D65001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Helion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42FE6FC6" w14:textId="77777777" w:rsidR="002E6C31" w:rsidRPr="006528D3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8D3" w:rsidRPr="006528D3" w14:paraId="64B1EC42" w14:textId="77777777" w:rsidTr="004D6B12">
        <w:trPr>
          <w:trHeight w:val="129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3E2F5" w14:textId="77777777" w:rsidR="002E6C31" w:rsidRPr="006528D3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67C2A" w14:textId="77777777" w:rsidR="002E6C31" w:rsidRPr="006528D3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Administrowanie bazami danych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622B6" w14:textId="77777777" w:rsidR="002E6C31" w:rsidRPr="006528D3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E7696" w14:textId="77777777" w:rsidR="002E6C31" w:rsidRPr="006528D3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8237E" w14:textId="77777777" w:rsidR="002E6C31" w:rsidRPr="006528D3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69229" w14:textId="77777777" w:rsidR="002E6C31" w:rsidRPr="006528D3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8C1971E" w14:textId="77777777" w:rsidR="003C37B1" w:rsidRPr="006528D3" w:rsidRDefault="003C37B1">
      <w:r w:rsidRPr="006528D3">
        <w:br w:type="page"/>
      </w: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843"/>
        <w:gridCol w:w="2693"/>
        <w:gridCol w:w="3119"/>
        <w:gridCol w:w="1559"/>
        <w:gridCol w:w="992"/>
      </w:tblGrid>
      <w:tr w:rsidR="0056713A" w:rsidRPr="003C37B1" w14:paraId="02273A3A" w14:textId="77777777" w:rsidTr="008C6E52">
        <w:trPr>
          <w:trHeight w:val="315"/>
        </w:trPr>
        <w:tc>
          <w:tcPr>
            <w:tcW w:w="11057" w:type="dxa"/>
            <w:gridSpan w:val="6"/>
            <w:noWrap/>
            <w:hideMark/>
          </w:tcPr>
          <w:p w14:paraId="55CF0608" w14:textId="77777777" w:rsidR="0056713A" w:rsidRPr="003C37B1" w:rsidRDefault="0056713A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37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Podręczniki dla klas piątych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2026/2027</w:t>
            </w:r>
          </w:p>
        </w:tc>
      </w:tr>
      <w:tr w:rsidR="003C37B1" w:rsidRPr="003C37B1" w14:paraId="0894CA9C" w14:textId="77777777" w:rsidTr="008C6E52">
        <w:trPr>
          <w:trHeight w:val="315"/>
        </w:trPr>
        <w:tc>
          <w:tcPr>
            <w:tcW w:w="11057" w:type="dxa"/>
            <w:gridSpan w:val="6"/>
            <w:noWrap/>
            <w:hideMark/>
          </w:tcPr>
          <w:p w14:paraId="35F163F7" w14:textId="77777777" w:rsidR="003C37B1" w:rsidRPr="003C37B1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37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Technik hotelarstwa</w:t>
            </w:r>
          </w:p>
        </w:tc>
      </w:tr>
      <w:tr w:rsidR="003C37B1" w:rsidRPr="0024734D" w14:paraId="417C441A" w14:textId="77777777" w:rsidTr="004D6B12">
        <w:trPr>
          <w:trHeight w:val="255"/>
        </w:trPr>
        <w:tc>
          <w:tcPr>
            <w:tcW w:w="851" w:type="dxa"/>
            <w:noWrap/>
            <w:hideMark/>
          </w:tcPr>
          <w:p w14:paraId="4F2D7EEA" w14:textId="77777777" w:rsidR="003C37B1" w:rsidRPr="0024734D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4734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843" w:type="dxa"/>
            <w:noWrap/>
            <w:hideMark/>
          </w:tcPr>
          <w:p w14:paraId="1F6AB259" w14:textId="77777777" w:rsidR="003C37B1" w:rsidRPr="0024734D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4734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Przedmiot</w:t>
            </w:r>
          </w:p>
        </w:tc>
        <w:tc>
          <w:tcPr>
            <w:tcW w:w="2693" w:type="dxa"/>
            <w:noWrap/>
            <w:hideMark/>
          </w:tcPr>
          <w:p w14:paraId="5B48C3EA" w14:textId="77777777" w:rsidR="003C37B1" w:rsidRPr="0024734D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4734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Autor</w:t>
            </w:r>
          </w:p>
        </w:tc>
        <w:tc>
          <w:tcPr>
            <w:tcW w:w="3119" w:type="dxa"/>
            <w:noWrap/>
            <w:hideMark/>
          </w:tcPr>
          <w:p w14:paraId="1190E212" w14:textId="77777777" w:rsidR="003C37B1" w:rsidRPr="0024734D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4734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Tytuł</w:t>
            </w:r>
          </w:p>
        </w:tc>
        <w:tc>
          <w:tcPr>
            <w:tcW w:w="1559" w:type="dxa"/>
            <w:noWrap/>
            <w:hideMark/>
          </w:tcPr>
          <w:p w14:paraId="7E3D7BE4" w14:textId="77777777" w:rsidR="003C37B1" w:rsidRPr="0024734D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473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Wydawnictwo</w:t>
            </w:r>
            <w:r w:rsidRPr="002473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 Nr dopuszczenia podręcznika</w:t>
            </w:r>
          </w:p>
        </w:tc>
        <w:tc>
          <w:tcPr>
            <w:tcW w:w="992" w:type="dxa"/>
            <w:noWrap/>
            <w:hideMark/>
          </w:tcPr>
          <w:p w14:paraId="17C6D23E" w14:textId="77777777" w:rsidR="003C37B1" w:rsidRPr="0024734D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473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Podpis nauczyciela lub przew. Zespołu</w:t>
            </w:r>
          </w:p>
        </w:tc>
      </w:tr>
      <w:tr w:rsidR="00493E75" w:rsidRPr="006528D3" w14:paraId="0F183EE3" w14:textId="77777777" w:rsidTr="004D6B12">
        <w:trPr>
          <w:trHeight w:val="315"/>
        </w:trPr>
        <w:tc>
          <w:tcPr>
            <w:tcW w:w="851" w:type="dxa"/>
            <w:noWrap/>
          </w:tcPr>
          <w:p w14:paraId="574D8065" w14:textId="77777777" w:rsidR="00493E75" w:rsidRPr="006528D3" w:rsidRDefault="00493E75" w:rsidP="004D6B12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3928F" w14:textId="77777777" w:rsidR="00493E75" w:rsidRPr="006528D3" w:rsidRDefault="00493E75" w:rsidP="008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Język polski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A590E" w14:textId="77777777" w:rsidR="00493E75" w:rsidRDefault="00493E75" w:rsidP="00840838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Dariusz </w:t>
            </w:r>
            <w:proofErr w:type="spellStart"/>
            <w:r>
              <w:rPr>
                <w:rFonts w:ascii="Arial" w:eastAsia="Times New Roman" w:hAnsi="Arial" w:cs="Arial"/>
                <w:sz w:val="20"/>
              </w:rPr>
              <w:t>Chemperek</w:t>
            </w:r>
            <w:proofErr w:type="spellEnd"/>
            <w:r>
              <w:rPr>
                <w:rFonts w:ascii="Arial" w:eastAsia="Times New Roman" w:hAnsi="Arial" w:cs="Arial"/>
                <w:sz w:val="20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</w:rPr>
              <w:br/>
              <w:t>Adam Kalbarczyk,</w:t>
            </w:r>
          </w:p>
          <w:p w14:paraId="3F175783" w14:textId="77777777" w:rsidR="00493E75" w:rsidRDefault="00493E75" w:rsidP="00840838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Dariusz Trześniowski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505DE" w14:textId="77777777" w:rsidR="00493E75" w:rsidRDefault="00493E75" w:rsidP="00840838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Oblicza epok 4. Język polski. Podręcznik. Liceum</w:t>
            </w:r>
            <w:r>
              <w:rPr>
                <w:rFonts w:ascii="Arial" w:hAnsi="Arial" w:cs="Arial"/>
                <w:sz w:val="20"/>
              </w:rPr>
              <w:br/>
              <w:t xml:space="preserve"> i technikum. Klasa 4. Zakres podstawowy i rozszerzony. NOWA EDYCJA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F0836" w14:textId="77777777" w:rsidR="00493E75" w:rsidRDefault="00493E75" w:rsidP="00840838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WSiP</w:t>
            </w:r>
            <w:r>
              <w:rPr>
                <w:rFonts w:ascii="Arial" w:eastAsia="Times New Roman" w:hAnsi="Arial" w:cs="Arial"/>
                <w:sz w:val="20"/>
              </w:rPr>
              <w:br/>
              <w:t>952/7/2025/z1</w:t>
            </w:r>
          </w:p>
        </w:tc>
        <w:tc>
          <w:tcPr>
            <w:tcW w:w="992" w:type="dxa"/>
            <w:noWrap/>
            <w:hideMark/>
          </w:tcPr>
          <w:p w14:paraId="542AF57A" w14:textId="77777777" w:rsidR="00493E75" w:rsidRPr="006528D3" w:rsidRDefault="00493E75" w:rsidP="008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8D3" w:rsidRPr="006528D3" w14:paraId="3DAA6039" w14:textId="77777777" w:rsidTr="004D6B12">
        <w:trPr>
          <w:trHeight w:val="315"/>
        </w:trPr>
        <w:tc>
          <w:tcPr>
            <w:tcW w:w="851" w:type="dxa"/>
            <w:noWrap/>
          </w:tcPr>
          <w:p w14:paraId="30313DB8" w14:textId="77777777" w:rsidR="00967182" w:rsidRPr="006528D3" w:rsidRDefault="00967182" w:rsidP="004D6B12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9789C" w14:textId="77777777" w:rsidR="00967182" w:rsidRPr="006528D3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Język angielski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4DE6D" w14:textId="77777777" w:rsidR="00967182" w:rsidRPr="00D65001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 xml:space="preserve">Autorzy książki ucznia: </w:t>
            </w:r>
          </w:p>
          <w:p w14:paraId="0F45C8DA" w14:textId="77777777" w:rsidR="00967182" w:rsidRPr="00D65001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hAnsi="Arial" w:cs="Arial"/>
                <w:sz w:val="20"/>
              </w:rPr>
              <w:t xml:space="preserve">Sue </w:t>
            </w:r>
            <w:proofErr w:type="spellStart"/>
            <w:r w:rsidRPr="00D65001">
              <w:rPr>
                <w:rFonts w:ascii="Arial" w:hAnsi="Arial" w:cs="Arial"/>
                <w:sz w:val="20"/>
              </w:rPr>
              <w:t>Kay</w:t>
            </w:r>
            <w:proofErr w:type="spellEnd"/>
            <w:r w:rsidRPr="00D65001">
              <w:rPr>
                <w:rFonts w:ascii="Arial" w:hAnsi="Arial" w:cs="Arial"/>
                <w:sz w:val="20"/>
              </w:rPr>
              <w:t>, Vaughan Jones, Robert Hastings, Atena Juszko, Dominika Chandler, Joanna Sosnowska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71117" w14:textId="77777777" w:rsidR="00967182" w:rsidRPr="00D65001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 xml:space="preserve">Repetytorium z języka angielskiego dla liceów i techników. Poziom podstawowy z materiałem rozszerzonym. Wydanie jednotomowe. </w:t>
            </w:r>
            <w:r w:rsidRPr="00D65001">
              <w:rPr>
                <w:rFonts w:ascii="Arial" w:hAnsi="Arial" w:cs="Arial"/>
                <w:sz w:val="20"/>
              </w:rPr>
              <w:t>Podręcznik wieloletni.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7542D" w14:textId="77777777" w:rsidR="00967182" w:rsidRPr="00D65001" w:rsidRDefault="00967182" w:rsidP="001275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D65001">
              <w:rPr>
                <w:rFonts w:ascii="Arial" w:eastAsia="Times New Roman" w:hAnsi="Arial" w:cs="Arial"/>
                <w:sz w:val="20"/>
                <w:lang w:val="en-US"/>
              </w:rPr>
              <w:t>Pearson 1144/2022</w:t>
            </w:r>
          </w:p>
        </w:tc>
        <w:tc>
          <w:tcPr>
            <w:tcW w:w="992" w:type="dxa"/>
            <w:noWrap/>
            <w:hideMark/>
          </w:tcPr>
          <w:p w14:paraId="328544BA" w14:textId="77777777" w:rsidR="00967182" w:rsidRPr="006528D3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6528D3" w:rsidRPr="006528D3" w14:paraId="6B67AB8D" w14:textId="77777777" w:rsidTr="004D6B12">
        <w:trPr>
          <w:trHeight w:val="315"/>
        </w:trPr>
        <w:tc>
          <w:tcPr>
            <w:tcW w:w="851" w:type="dxa"/>
            <w:noWrap/>
          </w:tcPr>
          <w:p w14:paraId="4C3A3D94" w14:textId="77777777" w:rsidR="00967182" w:rsidRPr="006528D3" w:rsidRDefault="00967182" w:rsidP="004D6B12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92C8E" w14:textId="77777777" w:rsidR="00967182" w:rsidRPr="006528D3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Język niemiecki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F42F8" w14:textId="77777777" w:rsidR="00967182" w:rsidRPr="00D65001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Anna Życka, Ewa Kościelniak-Walewska,</w:t>
            </w:r>
            <w:r w:rsidRPr="00D65001">
              <w:rPr>
                <w:rFonts w:ascii="Arial" w:eastAsia="Times New Roman" w:hAnsi="Arial" w:cs="Arial"/>
                <w:sz w:val="20"/>
              </w:rPr>
              <w:br/>
              <w:t xml:space="preserve"> Andy Christian </w:t>
            </w:r>
            <w:proofErr w:type="spellStart"/>
            <w:r w:rsidRPr="00D65001">
              <w:rPr>
                <w:rFonts w:ascii="Arial" w:eastAsia="Times New Roman" w:hAnsi="Arial" w:cs="Arial"/>
                <w:sz w:val="20"/>
              </w:rPr>
              <w:t>Körber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8CF7A" w14:textId="77777777" w:rsidR="00967182" w:rsidRPr="00D65001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hAnsi="Arial" w:cs="Arial"/>
                <w:sz w:val="20"/>
              </w:rPr>
              <w:t xml:space="preserve">#trends 4. Podręcznik do języka niemieckiego dla liceów </w:t>
            </w:r>
            <w:r w:rsidR="00E45345" w:rsidRPr="00D65001">
              <w:rPr>
                <w:rFonts w:ascii="Arial" w:hAnsi="Arial" w:cs="Arial"/>
                <w:sz w:val="20"/>
              </w:rPr>
              <w:br/>
            </w:r>
            <w:r w:rsidRPr="00D65001">
              <w:rPr>
                <w:rFonts w:ascii="Arial" w:hAnsi="Arial" w:cs="Arial"/>
                <w:sz w:val="20"/>
              </w:rPr>
              <w:t xml:space="preserve">i techników. </w:t>
            </w:r>
            <w:r w:rsidRPr="00D65001">
              <w:rPr>
                <w:rFonts w:ascii="Arial" w:hAnsi="Arial" w:cs="Arial"/>
                <w:sz w:val="20"/>
              </w:rPr>
              <w:br/>
            </w:r>
            <w:r w:rsidRPr="00D65001">
              <w:rPr>
                <w:rFonts w:ascii="Arial" w:eastAsia="Times New Roman" w:hAnsi="Arial" w:cs="Arial"/>
                <w:sz w:val="20"/>
              </w:rPr>
              <w:t>+ zeszyt ćwiczeń</w:t>
            </w:r>
            <w:r w:rsidR="0012756E" w:rsidRPr="00D65001">
              <w:rPr>
                <w:rFonts w:ascii="Arial" w:eastAsia="Times New Roman" w:hAnsi="Arial" w:cs="Arial"/>
                <w:sz w:val="20"/>
              </w:rPr>
              <w:t xml:space="preserve"> </w:t>
            </w:r>
            <w:r w:rsidR="0012756E" w:rsidRPr="00D65001">
              <w:rPr>
                <w:rFonts w:ascii="Arial" w:hAnsi="Arial" w:cs="Arial"/>
                <w:sz w:val="20"/>
              </w:rPr>
              <w:t>#trends 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C5BAD" w14:textId="77777777" w:rsidR="00967182" w:rsidRPr="00D65001" w:rsidRDefault="00967182" w:rsidP="001275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Nowa Era 940/4/2021</w:t>
            </w:r>
          </w:p>
        </w:tc>
        <w:tc>
          <w:tcPr>
            <w:tcW w:w="992" w:type="dxa"/>
            <w:noWrap/>
            <w:hideMark/>
          </w:tcPr>
          <w:p w14:paraId="0FA5EC51" w14:textId="77777777" w:rsidR="00967182" w:rsidRPr="006528D3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8D3" w:rsidRPr="006528D3" w14:paraId="37E6EA4E" w14:textId="77777777" w:rsidTr="004D6B12">
        <w:trPr>
          <w:trHeight w:val="315"/>
        </w:trPr>
        <w:tc>
          <w:tcPr>
            <w:tcW w:w="851" w:type="dxa"/>
            <w:noWrap/>
          </w:tcPr>
          <w:p w14:paraId="032D2F0C" w14:textId="77777777" w:rsidR="006853C7" w:rsidRPr="006528D3" w:rsidRDefault="006853C7" w:rsidP="004D6B12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28558" w14:textId="77777777" w:rsidR="006853C7" w:rsidRPr="006528D3" w:rsidRDefault="006853C7" w:rsidP="00685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Historia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284B1" w14:textId="77777777" w:rsidR="006853C7" w:rsidRPr="00D65001" w:rsidRDefault="006853C7" w:rsidP="00685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 xml:space="preserve">Piotr </w:t>
            </w:r>
            <w:proofErr w:type="spellStart"/>
            <w:r w:rsidRPr="00D65001">
              <w:rPr>
                <w:rFonts w:ascii="Arial" w:eastAsia="Times New Roman" w:hAnsi="Arial" w:cs="Arial"/>
                <w:sz w:val="20"/>
              </w:rPr>
              <w:t>Szlanta</w:t>
            </w:r>
            <w:proofErr w:type="spellEnd"/>
            <w:r w:rsidRPr="00D65001">
              <w:rPr>
                <w:rFonts w:ascii="Arial" w:eastAsia="Times New Roman" w:hAnsi="Arial" w:cs="Arial"/>
                <w:sz w:val="20"/>
              </w:rPr>
              <w:t xml:space="preserve">, </w:t>
            </w:r>
            <w:r w:rsidRPr="00D65001">
              <w:rPr>
                <w:rFonts w:ascii="Arial" w:eastAsia="Times New Roman" w:hAnsi="Arial" w:cs="Arial"/>
                <w:sz w:val="20"/>
              </w:rPr>
              <w:br/>
              <w:t>Andrzej Zawistowski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977A7" w14:textId="77777777" w:rsidR="006853C7" w:rsidRPr="00D65001" w:rsidRDefault="006853C7" w:rsidP="00685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hAnsi="Arial" w:cs="Arial"/>
                <w:sz w:val="20"/>
              </w:rPr>
              <w:t xml:space="preserve">Historia 4. Podręcznik. Liceum </w:t>
            </w:r>
            <w:r w:rsidRPr="00D65001">
              <w:rPr>
                <w:rFonts w:ascii="Arial" w:hAnsi="Arial" w:cs="Arial"/>
                <w:sz w:val="20"/>
              </w:rPr>
              <w:br/>
              <w:t>i technikum. Zakres podstawowy. NOWA EDYCJA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03D86" w14:textId="77777777" w:rsidR="006853C7" w:rsidRPr="00D65001" w:rsidRDefault="006853C7" w:rsidP="00685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WSiP</w:t>
            </w:r>
            <w:r w:rsidRPr="00D65001">
              <w:rPr>
                <w:rFonts w:ascii="Arial" w:eastAsia="Times New Roman" w:hAnsi="Arial" w:cs="Arial"/>
                <w:sz w:val="20"/>
              </w:rPr>
              <w:br/>
            </w:r>
            <w:r w:rsidRPr="00D65001">
              <w:rPr>
                <w:rFonts w:ascii="Arial" w:hAnsi="Arial" w:cs="Arial"/>
                <w:sz w:val="20"/>
              </w:rPr>
              <w:t>1147/4/2025</w:t>
            </w:r>
          </w:p>
        </w:tc>
        <w:tc>
          <w:tcPr>
            <w:tcW w:w="992" w:type="dxa"/>
            <w:noWrap/>
            <w:hideMark/>
          </w:tcPr>
          <w:p w14:paraId="17552130" w14:textId="77777777" w:rsidR="006853C7" w:rsidRPr="006528D3" w:rsidRDefault="006853C7" w:rsidP="00685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8D3" w:rsidRPr="006528D3" w14:paraId="63B9FCE1" w14:textId="77777777" w:rsidTr="004D6B12">
        <w:trPr>
          <w:trHeight w:val="315"/>
        </w:trPr>
        <w:tc>
          <w:tcPr>
            <w:tcW w:w="851" w:type="dxa"/>
            <w:noWrap/>
          </w:tcPr>
          <w:p w14:paraId="30B79132" w14:textId="77777777" w:rsidR="003C37B1" w:rsidRPr="006528D3" w:rsidRDefault="003C37B1" w:rsidP="004D6B12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noWrap/>
            <w:hideMark/>
          </w:tcPr>
          <w:p w14:paraId="0D4A035C" w14:textId="77777777" w:rsidR="003C37B1" w:rsidRPr="006528D3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Geografia</w:t>
            </w:r>
          </w:p>
        </w:tc>
        <w:tc>
          <w:tcPr>
            <w:tcW w:w="2693" w:type="dxa"/>
            <w:noWrap/>
            <w:hideMark/>
          </w:tcPr>
          <w:p w14:paraId="6B6F8BE1" w14:textId="77777777" w:rsidR="003C37B1" w:rsidRPr="00D65001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 xml:space="preserve">Tomasz Rachwał, </w:t>
            </w:r>
            <w:r w:rsidR="00885976" w:rsidRPr="00D65001">
              <w:rPr>
                <w:rFonts w:ascii="Arial" w:eastAsia="Times New Roman" w:hAnsi="Arial" w:cs="Arial"/>
                <w:sz w:val="20"/>
              </w:rPr>
              <w:br/>
            </w:r>
            <w:r w:rsidRPr="00D65001">
              <w:rPr>
                <w:rFonts w:ascii="Arial" w:eastAsia="Times New Roman" w:hAnsi="Arial" w:cs="Arial"/>
                <w:sz w:val="20"/>
              </w:rPr>
              <w:t xml:space="preserve">Czesław Adamiak, </w:t>
            </w:r>
            <w:r w:rsidR="00885976" w:rsidRPr="00D65001">
              <w:rPr>
                <w:rFonts w:ascii="Arial" w:eastAsia="Times New Roman" w:hAnsi="Arial" w:cs="Arial"/>
                <w:sz w:val="20"/>
              </w:rPr>
              <w:br/>
            </w:r>
            <w:r w:rsidRPr="00D65001">
              <w:rPr>
                <w:rFonts w:ascii="Arial" w:eastAsia="Times New Roman" w:hAnsi="Arial" w:cs="Arial"/>
                <w:sz w:val="20"/>
              </w:rPr>
              <w:t xml:space="preserve">Marcin </w:t>
            </w:r>
            <w:proofErr w:type="spellStart"/>
            <w:r w:rsidRPr="00D65001">
              <w:rPr>
                <w:rFonts w:ascii="Arial" w:eastAsia="Times New Roman" w:hAnsi="Arial" w:cs="Arial"/>
                <w:sz w:val="20"/>
              </w:rPr>
              <w:t>Świtoniak</w:t>
            </w:r>
            <w:proofErr w:type="spellEnd"/>
            <w:r w:rsidRPr="00D65001">
              <w:rPr>
                <w:rFonts w:ascii="Arial" w:eastAsia="Times New Roman" w:hAnsi="Arial" w:cs="Arial"/>
                <w:sz w:val="20"/>
              </w:rPr>
              <w:t xml:space="preserve">, </w:t>
            </w:r>
            <w:r w:rsidR="00885976" w:rsidRPr="00D65001">
              <w:rPr>
                <w:rFonts w:ascii="Arial" w:eastAsia="Times New Roman" w:hAnsi="Arial" w:cs="Arial"/>
                <w:sz w:val="20"/>
              </w:rPr>
              <w:br/>
            </w:r>
            <w:r w:rsidRPr="00D65001">
              <w:rPr>
                <w:rFonts w:ascii="Arial" w:eastAsia="Times New Roman" w:hAnsi="Arial" w:cs="Arial"/>
                <w:sz w:val="20"/>
              </w:rPr>
              <w:t xml:space="preserve">Paweł </w:t>
            </w:r>
            <w:proofErr w:type="spellStart"/>
            <w:r w:rsidRPr="00D65001">
              <w:rPr>
                <w:rFonts w:ascii="Arial" w:eastAsia="Times New Roman" w:hAnsi="Arial" w:cs="Arial"/>
                <w:sz w:val="20"/>
              </w:rPr>
              <w:t>Kroh</w:t>
            </w:r>
            <w:proofErr w:type="spellEnd"/>
          </w:p>
        </w:tc>
        <w:tc>
          <w:tcPr>
            <w:tcW w:w="3119" w:type="dxa"/>
            <w:noWrap/>
            <w:hideMark/>
          </w:tcPr>
          <w:p w14:paraId="31561E11" w14:textId="77777777" w:rsidR="003C37B1" w:rsidRPr="00D65001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Oblicza geografii 4. Podręcznik dla liceum ogólnokształcącego</w:t>
            </w:r>
            <w:r w:rsidR="007C3B88" w:rsidRPr="00D65001">
              <w:rPr>
                <w:rFonts w:ascii="Arial" w:eastAsia="Times New Roman" w:hAnsi="Arial" w:cs="Arial"/>
                <w:sz w:val="20"/>
              </w:rPr>
              <w:t xml:space="preserve"> i </w:t>
            </w:r>
            <w:r w:rsidRPr="00D65001">
              <w:rPr>
                <w:rFonts w:ascii="Arial" w:eastAsia="Times New Roman" w:hAnsi="Arial" w:cs="Arial"/>
                <w:sz w:val="20"/>
              </w:rPr>
              <w:t>technikum.</w:t>
            </w:r>
            <w:r w:rsidR="00885976" w:rsidRPr="00D65001">
              <w:rPr>
                <w:rFonts w:ascii="Arial" w:eastAsia="Times New Roman" w:hAnsi="Arial" w:cs="Arial"/>
                <w:sz w:val="20"/>
              </w:rPr>
              <w:br/>
            </w:r>
            <w:r w:rsidRPr="00D65001">
              <w:rPr>
                <w:rFonts w:ascii="Arial" w:eastAsia="Times New Roman" w:hAnsi="Arial" w:cs="Arial"/>
                <w:sz w:val="20"/>
              </w:rPr>
              <w:t xml:space="preserve"> Zakres rozszerzony</w:t>
            </w:r>
          </w:p>
        </w:tc>
        <w:tc>
          <w:tcPr>
            <w:tcW w:w="1559" w:type="dxa"/>
            <w:noWrap/>
            <w:hideMark/>
          </w:tcPr>
          <w:p w14:paraId="4FCC383C" w14:textId="77777777" w:rsidR="003C37B1" w:rsidRPr="00D65001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Nowa Era 973/4/2022</w:t>
            </w:r>
          </w:p>
        </w:tc>
        <w:tc>
          <w:tcPr>
            <w:tcW w:w="992" w:type="dxa"/>
            <w:noWrap/>
            <w:hideMark/>
          </w:tcPr>
          <w:p w14:paraId="68962944" w14:textId="77777777" w:rsidR="003C37B1" w:rsidRPr="006528D3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8D3" w:rsidRPr="006528D3" w14:paraId="2923CC7E" w14:textId="77777777" w:rsidTr="004D6B12">
        <w:trPr>
          <w:trHeight w:val="315"/>
        </w:trPr>
        <w:tc>
          <w:tcPr>
            <w:tcW w:w="851" w:type="dxa"/>
            <w:noWrap/>
          </w:tcPr>
          <w:p w14:paraId="71272225" w14:textId="77777777" w:rsidR="002E6C31" w:rsidRPr="006528D3" w:rsidRDefault="002E6C31" w:rsidP="004D6B12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noWrap/>
            <w:hideMark/>
          </w:tcPr>
          <w:p w14:paraId="0555E08D" w14:textId="77777777" w:rsidR="002E6C31" w:rsidRPr="006528D3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Matematyka</w:t>
            </w:r>
          </w:p>
        </w:tc>
        <w:tc>
          <w:tcPr>
            <w:tcW w:w="2693" w:type="dxa"/>
            <w:noWrap/>
            <w:hideMark/>
          </w:tcPr>
          <w:p w14:paraId="4A94457B" w14:textId="77777777" w:rsidR="002E6C31" w:rsidRPr="00D65001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119" w:type="dxa"/>
            <w:noWrap/>
            <w:hideMark/>
          </w:tcPr>
          <w:p w14:paraId="353A6BBB" w14:textId="77777777" w:rsidR="002E6C31" w:rsidRPr="00D65001" w:rsidRDefault="00885976" w:rsidP="008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I</w:t>
            </w:r>
            <w:r w:rsidR="002E6C31" w:rsidRPr="00D65001">
              <w:rPr>
                <w:rFonts w:ascii="Arial" w:eastAsia="Times New Roman" w:hAnsi="Arial" w:cs="Arial"/>
                <w:sz w:val="20"/>
              </w:rPr>
              <w:t>nformacja we wrześniu</w:t>
            </w:r>
          </w:p>
        </w:tc>
        <w:tc>
          <w:tcPr>
            <w:tcW w:w="1559" w:type="dxa"/>
            <w:noWrap/>
            <w:hideMark/>
          </w:tcPr>
          <w:p w14:paraId="1D43BBEE" w14:textId="77777777" w:rsidR="002E6C31" w:rsidRPr="00D65001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noWrap/>
            <w:hideMark/>
          </w:tcPr>
          <w:p w14:paraId="4A8D4884" w14:textId="77777777" w:rsidR="002E6C31" w:rsidRPr="006528D3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8D3" w:rsidRPr="006528D3" w14:paraId="3BD9B14A" w14:textId="77777777" w:rsidTr="004D6B12">
        <w:trPr>
          <w:trHeight w:val="315"/>
        </w:trPr>
        <w:tc>
          <w:tcPr>
            <w:tcW w:w="851" w:type="dxa"/>
            <w:noWrap/>
          </w:tcPr>
          <w:p w14:paraId="5D68BDC3" w14:textId="77777777" w:rsidR="002E6C31" w:rsidRPr="006528D3" w:rsidRDefault="002E6C31" w:rsidP="004D6B12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noWrap/>
            <w:hideMark/>
          </w:tcPr>
          <w:p w14:paraId="1644C054" w14:textId="77777777" w:rsidR="002E6C31" w:rsidRPr="006528D3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Religia</w:t>
            </w:r>
          </w:p>
        </w:tc>
        <w:tc>
          <w:tcPr>
            <w:tcW w:w="2693" w:type="dxa"/>
            <w:noWrap/>
            <w:hideMark/>
          </w:tcPr>
          <w:p w14:paraId="66930BDD" w14:textId="77777777" w:rsidR="002E6C31" w:rsidRPr="00D65001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119" w:type="dxa"/>
            <w:noWrap/>
            <w:hideMark/>
          </w:tcPr>
          <w:p w14:paraId="323B03B7" w14:textId="77777777" w:rsidR="002E6C31" w:rsidRPr="00D65001" w:rsidRDefault="00885976" w:rsidP="008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I</w:t>
            </w:r>
            <w:r w:rsidR="002E6C31" w:rsidRPr="00D65001">
              <w:rPr>
                <w:rFonts w:ascii="Arial" w:eastAsia="Times New Roman" w:hAnsi="Arial" w:cs="Arial"/>
                <w:sz w:val="20"/>
              </w:rPr>
              <w:t>nformacja we wrześniu</w:t>
            </w:r>
          </w:p>
        </w:tc>
        <w:tc>
          <w:tcPr>
            <w:tcW w:w="1559" w:type="dxa"/>
            <w:noWrap/>
            <w:hideMark/>
          </w:tcPr>
          <w:p w14:paraId="1D0A4293" w14:textId="77777777" w:rsidR="002E6C31" w:rsidRPr="00D65001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noWrap/>
            <w:hideMark/>
          </w:tcPr>
          <w:p w14:paraId="2DA8B2A2" w14:textId="77777777" w:rsidR="002E6C31" w:rsidRPr="006528D3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8D3" w:rsidRPr="006528D3" w14:paraId="44186FFE" w14:textId="77777777" w:rsidTr="004D6B12">
        <w:trPr>
          <w:trHeight w:val="315"/>
        </w:trPr>
        <w:tc>
          <w:tcPr>
            <w:tcW w:w="851" w:type="dxa"/>
            <w:noWrap/>
          </w:tcPr>
          <w:p w14:paraId="297345D1" w14:textId="77777777" w:rsidR="002E6C31" w:rsidRPr="006528D3" w:rsidRDefault="002E6C31" w:rsidP="004D6B12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noWrap/>
            <w:hideMark/>
          </w:tcPr>
          <w:p w14:paraId="464A25E9" w14:textId="77777777" w:rsidR="002E6C31" w:rsidRPr="006528D3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Organizacja pracy</w:t>
            </w:r>
            <w:r w:rsidR="007C3B88" w:rsidRPr="006528D3">
              <w:rPr>
                <w:rFonts w:ascii="Arial" w:eastAsia="Times New Roman" w:hAnsi="Arial" w:cs="Arial"/>
                <w:sz w:val="20"/>
                <w:szCs w:val="20"/>
              </w:rPr>
              <w:t xml:space="preserve"> w </w:t>
            </w: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hotelarstwie</w:t>
            </w:r>
          </w:p>
        </w:tc>
        <w:tc>
          <w:tcPr>
            <w:tcW w:w="2693" w:type="dxa"/>
            <w:noWrap/>
            <w:hideMark/>
          </w:tcPr>
          <w:p w14:paraId="259D4452" w14:textId="77777777" w:rsidR="002E6C31" w:rsidRPr="00D65001" w:rsidRDefault="002E6C31" w:rsidP="0024734D">
            <w:pPr>
              <w:spacing w:line="1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001">
              <w:rPr>
                <w:rFonts w:ascii="Arial" w:hAnsi="Arial" w:cs="Arial"/>
                <w:sz w:val="20"/>
                <w:szCs w:val="20"/>
              </w:rPr>
              <w:t xml:space="preserve">Witold </w:t>
            </w:r>
            <w:proofErr w:type="spellStart"/>
            <w:r w:rsidRPr="00D65001">
              <w:rPr>
                <w:rFonts w:ascii="Arial" w:hAnsi="Arial" w:cs="Arial"/>
                <w:sz w:val="20"/>
                <w:szCs w:val="20"/>
              </w:rPr>
              <w:t>Drogoń</w:t>
            </w:r>
            <w:proofErr w:type="spellEnd"/>
            <w:r w:rsidRPr="00D6500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E7FE1" w:rsidRPr="00D65001">
              <w:rPr>
                <w:rFonts w:ascii="Arial" w:hAnsi="Arial" w:cs="Arial"/>
                <w:sz w:val="20"/>
                <w:szCs w:val="20"/>
              </w:rPr>
              <w:br/>
            </w:r>
            <w:r w:rsidRPr="00D65001">
              <w:rPr>
                <w:rFonts w:ascii="Arial" w:hAnsi="Arial" w:cs="Arial"/>
                <w:sz w:val="20"/>
                <w:szCs w:val="20"/>
              </w:rPr>
              <w:t xml:space="preserve">Bożena </w:t>
            </w:r>
            <w:proofErr w:type="spellStart"/>
            <w:r w:rsidRPr="00D65001">
              <w:rPr>
                <w:rFonts w:ascii="Arial" w:hAnsi="Arial" w:cs="Arial"/>
                <w:sz w:val="20"/>
                <w:szCs w:val="20"/>
              </w:rPr>
              <w:t>Granecka-Wrzosek</w:t>
            </w:r>
            <w:proofErr w:type="spellEnd"/>
          </w:p>
        </w:tc>
        <w:tc>
          <w:tcPr>
            <w:tcW w:w="3119" w:type="dxa"/>
            <w:noWrap/>
            <w:hideMark/>
          </w:tcPr>
          <w:p w14:paraId="1D52CE1D" w14:textId="77777777" w:rsidR="002E6C31" w:rsidRPr="00D65001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Obsługa gości</w:t>
            </w:r>
            <w:r w:rsidR="007C3B88" w:rsidRPr="00D65001">
              <w:rPr>
                <w:rFonts w:ascii="Arial" w:eastAsia="Times New Roman" w:hAnsi="Arial" w:cs="Arial"/>
                <w:sz w:val="20"/>
                <w:szCs w:val="20"/>
              </w:rPr>
              <w:t xml:space="preserve"> w </w:t>
            </w: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obiekcie świadczącym usługi</w:t>
            </w:r>
            <w:r w:rsidRPr="00D65001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 hotelarskie. Kwalifikacja HGT.03 cz. 1</w:t>
            </w:r>
            <w:r w:rsidR="007C3B88" w:rsidRPr="00D65001">
              <w:rPr>
                <w:rFonts w:ascii="Arial" w:eastAsia="Times New Roman" w:hAnsi="Arial" w:cs="Arial"/>
                <w:sz w:val="20"/>
                <w:szCs w:val="20"/>
              </w:rPr>
              <w:t xml:space="preserve"> i </w:t>
            </w: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cz. 2</w:t>
            </w:r>
          </w:p>
        </w:tc>
        <w:tc>
          <w:tcPr>
            <w:tcW w:w="1559" w:type="dxa"/>
            <w:noWrap/>
            <w:hideMark/>
          </w:tcPr>
          <w:p w14:paraId="0CB9FD97" w14:textId="77777777" w:rsidR="002E6C31" w:rsidRPr="00D65001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WSIP 2019</w:t>
            </w:r>
          </w:p>
        </w:tc>
        <w:tc>
          <w:tcPr>
            <w:tcW w:w="992" w:type="dxa"/>
            <w:noWrap/>
            <w:hideMark/>
          </w:tcPr>
          <w:p w14:paraId="56422F2B" w14:textId="77777777" w:rsidR="002E6C31" w:rsidRPr="006528D3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8D3" w:rsidRPr="006528D3" w14:paraId="390B3E76" w14:textId="77777777" w:rsidTr="004D6B12">
        <w:trPr>
          <w:trHeight w:val="315"/>
        </w:trPr>
        <w:tc>
          <w:tcPr>
            <w:tcW w:w="851" w:type="dxa"/>
            <w:noWrap/>
          </w:tcPr>
          <w:p w14:paraId="788D4846" w14:textId="77777777" w:rsidR="002E6C31" w:rsidRPr="006528D3" w:rsidRDefault="002E6C31" w:rsidP="004D6B12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noWrap/>
            <w:hideMark/>
          </w:tcPr>
          <w:p w14:paraId="5F1A9FF0" w14:textId="77777777" w:rsidR="002E6C31" w:rsidRPr="006528D3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Marketing</w:t>
            </w:r>
            <w:r w:rsidR="007C3B88" w:rsidRPr="006528D3">
              <w:rPr>
                <w:rFonts w:ascii="Arial" w:eastAsia="Times New Roman" w:hAnsi="Arial" w:cs="Arial"/>
                <w:sz w:val="20"/>
                <w:szCs w:val="20"/>
              </w:rPr>
              <w:t xml:space="preserve"> w </w:t>
            </w: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hotelarstwie</w:t>
            </w:r>
          </w:p>
        </w:tc>
        <w:tc>
          <w:tcPr>
            <w:tcW w:w="2693" w:type="dxa"/>
            <w:noWrap/>
            <w:hideMark/>
          </w:tcPr>
          <w:p w14:paraId="1B76936E" w14:textId="77777777" w:rsidR="002E6C31" w:rsidRPr="00D65001" w:rsidRDefault="002E6C31" w:rsidP="0024734D">
            <w:pPr>
              <w:spacing w:line="1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001">
              <w:rPr>
                <w:rFonts w:ascii="Arial" w:hAnsi="Arial" w:cs="Arial"/>
                <w:sz w:val="20"/>
                <w:szCs w:val="20"/>
              </w:rPr>
              <w:t xml:space="preserve">Robert Nowacki, </w:t>
            </w:r>
            <w:r w:rsidR="003E7FE1" w:rsidRPr="00D65001">
              <w:rPr>
                <w:rFonts w:ascii="Arial" w:hAnsi="Arial" w:cs="Arial"/>
                <w:sz w:val="20"/>
                <w:szCs w:val="20"/>
              </w:rPr>
              <w:br/>
            </w:r>
            <w:r w:rsidRPr="00D65001">
              <w:rPr>
                <w:rFonts w:ascii="Arial" w:hAnsi="Arial" w:cs="Arial"/>
                <w:sz w:val="20"/>
                <w:szCs w:val="20"/>
              </w:rPr>
              <w:t>Aldona Nowacka</w:t>
            </w:r>
          </w:p>
        </w:tc>
        <w:tc>
          <w:tcPr>
            <w:tcW w:w="3119" w:type="dxa"/>
            <w:noWrap/>
            <w:hideMark/>
          </w:tcPr>
          <w:p w14:paraId="2F02A340" w14:textId="77777777" w:rsidR="002E6C31" w:rsidRPr="00D65001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Podstawy Marketingu</w:t>
            </w:r>
          </w:p>
        </w:tc>
        <w:tc>
          <w:tcPr>
            <w:tcW w:w="1559" w:type="dxa"/>
            <w:noWrap/>
            <w:hideMark/>
          </w:tcPr>
          <w:p w14:paraId="133DA23F" w14:textId="77777777" w:rsidR="002E6C31" w:rsidRPr="00D65001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DIFIN 2019</w:t>
            </w:r>
          </w:p>
        </w:tc>
        <w:tc>
          <w:tcPr>
            <w:tcW w:w="992" w:type="dxa"/>
            <w:noWrap/>
            <w:hideMark/>
          </w:tcPr>
          <w:p w14:paraId="3E86161D" w14:textId="77777777" w:rsidR="002E6C31" w:rsidRPr="006528D3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8D3" w:rsidRPr="006528D3" w14:paraId="31EC9A32" w14:textId="77777777" w:rsidTr="004D6B12">
        <w:trPr>
          <w:trHeight w:val="315"/>
        </w:trPr>
        <w:tc>
          <w:tcPr>
            <w:tcW w:w="851" w:type="dxa"/>
            <w:noWrap/>
          </w:tcPr>
          <w:p w14:paraId="7F680C3B" w14:textId="77777777" w:rsidR="002E6C31" w:rsidRPr="006528D3" w:rsidRDefault="002E6C31" w:rsidP="004D6B12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noWrap/>
            <w:hideMark/>
          </w:tcPr>
          <w:p w14:paraId="55AA2BB1" w14:textId="77777777" w:rsidR="002E6C31" w:rsidRPr="006528D3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Rachunkowość zawodowa</w:t>
            </w:r>
          </w:p>
        </w:tc>
        <w:tc>
          <w:tcPr>
            <w:tcW w:w="2693" w:type="dxa"/>
            <w:noWrap/>
            <w:hideMark/>
          </w:tcPr>
          <w:p w14:paraId="7C5B13AB" w14:textId="77777777" w:rsidR="002E6C31" w:rsidRPr="00D65001" w:rsidRDefault="002E6C31" w:rsidP="0024734D">
            <w:pPr>
              <w:spacing w:line="1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001">
              <w:rPr>
                <w:rFonts w:ascii="Arial" w:hAnsi="Arial" w:cs="Arial"/>
                <w:sz w:val="20"/>
                <w:szCs w:val="20"/>
              </w:rPr>
              <w:t xml:space="preserve">Bożena </w:t>
            </w:r>
            <w:proofErr w:type="spellStart"/>
            <w:r w:rsidRPr="00D65001">
              <w:rPr>
                <w:rFonts w:ascii="Arial" w:hAnsi="Arial" w:cs="Arial"/>
                <w:sz w:val="20"/>
                <w:szCs w:val="20"/>
              </w:rPr>
              <w:t>Padurek</w:t>
            </w:r>
            <w:proofErr w:type="spellEnd"/>
          </w:p>
        </w:tc>
        <w:tc>
          <w:tcPr>
            <w:tcW w:w="3119" w:type="dxa"/>
            <w:noWrap/>
            <w:hideMark/>
          </w:tcPr>
          <w:p w14:paraId="4D0E7650" w14:textId="77777777" w:rsidR="002E6C31" w:rsidRPr="00D65001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Zasady rachunkowości finansowej</w:t>
            </w:r>
            <w:r w:rsidRPr="00D65001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  <w:tc>
          <w:tcPr>
            <w:tcW w:w="1559" w:type="dxa"/>
            <w:noWrap/>
            <w:hideMark/>
          </w:tcPr>
          <w:p w14:paraId="3EDDCA2E" w14:textId="77777777" w:rsidR="002E6C31" w:rsidRPr="00D65001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 xml:space="preserve">Wydawnictwo Bożena </w:t>
            </w:r>
            <w:proofErr w:type="spellStart"/>
            <w:r w:rsidRPr="00D65001">
              <w:rPr>
                <w:rFonts w:ascii="Arial" w:eastAsia="Times New Roman" w:hAnsi="Arial" w:cs="Arial"/>
                <w:sz w:val="20"/>
                <w:szCs w:val="20"/>
              </w:rPr>
              <w:t>Padurek</w:t>
            </w:r>
            <w:proofErr w:type="spellEnd"/>
            <w:r w:rsidRPr="00D65001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 Wrocław 2019</w:t>
            </w:r>
          </w:p>
        </w:tc>
        <w:tc>
          <w:tcPr>
            <w:tcW w:w="992" w:type="dxa"/>
            <w:noWrap/>
            <w:hideMark/>
          </w:tcPr>
          <w:p w14:paraId="5DA22EDC" w14:textId="77777777" w:rsidR="002E6C31" w:rsidRPr="006528D3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8D3" w:rsidRPr="006528D3" w14:paraId="2DCCA87D" w14:textId="77777777" w:rsidTr="004D6B12">
        <w:trPr>
          <w:trHeight w:val="315"/>
        </w:trPr>
        <w:tc>
          <w:tcPr>
            <w:tcW w:w="851" w:type="dxa"/>
            <w:noWrap/>
          </w:tcPr>
          <w:p w14:paraId="5CE435B2" w14:textId="77777777" w:rsidR="002E6C31" w:rsidRPr="006528D3" w:rsidRDefault="002E6C31" w:rsidP="004D6B12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noWrap/>
            <w:hideMark/>
          </w:tcPr>
          <w:p w14:paraId="39ECDD15" w14:textId="77777777" w:rsidR="002E6C31" w:rsidRPr="006528D3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Praktyczna obsługa gościa</w:t>
            </w:r>
            <w:r w:rsidR="007C3B88" w:rsidRPr="006528D3">
              <w:rPr>
                <w:rFonts w:ascii="Arial" w:eastAsia="Times New Roman" w:hAnsi="Arial" w:cs="Arial"/>
                <w:sz w:val="20"/>
                <w:szCs w:val="20"/>
              </w:rPr>
              <w:t xml:space="preserve"> w </w:t>
            </w: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hotelu</w:t>
            </w:r>
          </w:p>
        </w:tc>
        <w:tc>
          <w:tcPr>
            <w:tcW w:w="2693" w:type="dxa"/>
            <w:noWrap/>
            <w:hideMark/>
          </w:tcPr>
          <w:p w14:paraId="4EEA4C4A" w14:textId="77777777" w:rsidR="002E6C31" w:rsidRPr="00D65001" w:rsidRDefault="002E6C31" w:rsidP="0024734D">
            <w:pPr>
              <w:spacing w:line="1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001">
              <w:rPr>
                <w:rFonts w:ascii="Arial" w:hAnsi="Arial" w:cs="Arial"/>
                <w:sz w:val="20"/>
                <w:szCs w:val="20"/>
              </w:rPr>
              <w:t xml:space="preserve">Witold </w:t>
            </w:r>
            <w:proofErr w:type="spellStart"/>
            <w:r w:rsidRPr="00D65001">
              <w:rPr>
                <w:rFonts w:ascii="Arial" w:hAnsi="Arial" w:cs="Arial"/>
                <w:sz w:val="20"/>
                <w:szCs w:val="20"/>
              </w:rPr>
              <w:t>Drogoń</w:t>
            </w:r>
            <w:proofErr w:type="spellEnd"/>
            <w:r w:rsidRPr="00D65001">
              <w:rPr>
                <w:rFonts w:ascii="Arial" w:hAnsi="Arial" w:cs="Arial"/>
                <w:sz w:val="20"/>
                <w:szCs w:val="20"/>
              </w:rPr>
              <w:t xml:space="preserve">, Bożena </w:t>
            </w:r>
            <w:proofErr w:type="spellStart"/>
            <w:r w:rsidRPr="00D65001">
              <w:rPr>
                <w:rFonts w:ascii="Arial" w:hAnsi="Arial" w:cs="Arial"/>
                <w:sz w:val="20"/>
                <w:szCs w:val="20"/>
              </w:rPr>
              <w:t>Granecka-Wrzosek</w:t>
            </w:r>
            <w:proofErr w:type="spellEnd"/>
          </w:p>
        </w:tc>
        <w:tc>
          <w:tcPr>
            <w:tcW w:w="3119" w:type="dxa"/>
            <w:noWrap/>
            <w:hideMark/>
          </w:tcPr>
          <w:p w14:paraId="0D7D8EAC" w14:textId="77777777" w:rsidR="002E6C31" w:rsidRPr="00D65001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Obsługa gościa</w:t>
            </w:r>
            <w:r w:rsidR="007C3B88" w:rsidRPr="00D65001">
              <w:rPr>
                <w:rFonts w:ascii="Arial" w:eastAsia="Times New Roman" w:hAnsi="Arial" w:cs="Arial"/>
                <w:sz w:val="20"/>
                <w:szCs w:val="20"/>
              </w:rPr>
              <w:t xml:space="preserve"> w </w:t>
            </w: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obiekcie świadczącym usługi hotelarskie HGT.03 cz.1</w:t>
            </w:r>
          </w:p>
        </w:tc>
        <w:tc>
          <w:tcPr>
            <w:tcW w:w="1559" w:type="dxa"/>
            <w:noWrap/>
            <w:hideMark/>
          </w:tcPr>
          <w:p w14:paraId="24D72385" w14:textId="77777777" w:rsidR="002E6C31" w:rsidRPr="00D65001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WSIP</w:t>
            </w:r>
            <w:r w:rsidRPr="00D65001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  Reforma 2019</w:t>
            </w:r>
          </w:p>
        </w:tc>
        <w:tc>
          <w:tcPr>
            <w:tcW w:w="992" w:type="dxa"/>
            <w:noWrap/>
            <w:hideMark/>
          </w:tcPr>
          <w:p w14:paraId="6C7A6048" w14:textId="77777777" w:rsidR="002E6C31" w:rsidRPr="006528D3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8D3" w:rsidRPr="006528D3" w14:paraId="4FEE282F" w14:textId="77777777" w:rsidTr="004D6B12">
        <w:trPr>
          <w:trHeight w:val="315"/>
        </w:trPr>
        <w:tc>
          <w:tcPr>
            <w:tcW w:w="851" w:type="dxa"/>
            <w:noWrap/>
          </w:tcPr>
          <w:p w14:paraId="1F68807B" w14:textId="77777777" w:rsidR="002E6C31" w:rsidRPr="006528D3" w:rsidRDefault="002E6C31" w:rsidP="004D6B12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noWrap/>
            <w:hideMark/>
          </w:tcPr>
          <w:p w14:paraId="0715A396" w14:textId="77777777" w:rsidR="002E6C31" w:rsidRPr="006528D3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Obsługa informatyczna</w:t>
            </w:r>
            <w:r w:rsidR="007C3B88" w:rsidRPr="006528D3">
              <w:rPr>
                <w:rFonts w:ascii="Arial" w:eastAsia="Times New Roman" w:hAnsi="Arial" w:cs="Arial"/>
                <w:sz w:val="20"/>
                <w:szCs w:val="20"/>
              </w:rPr>
              <w:t xml:space="preserve"> w </w:t>
            </w: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hotelarstwie</w:t>
            </w:r>
          </w:p>
        </w:tc>
        <w:tc>
          <w:tcPr>
            <w:tcW w:w="2693" w:type="dxa"/>
            <w:noWrap/>
            <w:hideMark/>
          </w:tcPr>
          <w:p w14:paraId="64316E1B" w14:textId="77777777" w:rsidR="002E6C31" w:rsidRPr="00D65001" w:rsidRDefault="002E6C31" w:rsidP="0024734D">
            <w:pPr>
              <w:spacing w:line="1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001">
              <w:rPr>
                <w:rFonts w:ascii="Arial" w:hAnsi="Arial" w:cs="Arial"/>
                <w:sz w:val="20"/>
                <w:szCs w:val="20"/>
              </w:rPr>
              <w:t xml:space="preserve">Andrzej Stasiak, </w:t>
            </w:r>
            <w:r w:rsidR="003E7FE1" w:rsidRPr="00D65001">
              <w:rPr>
                <w:rFonts w:ascii="Arial" w:hAnsi="Arial" w:cs="Arial"/>
                <w:sz w:val="20"/>
                <w:szCs w:val="20"/>
              </w:rPr>
              <w:br/>
            </w:r>
            <w:r w:rsidRPr="00D65001">
              <w:rPr>
                <w:rFonts w:ascii="Arial" w:hAnsi="Arial" w:cs="Arial"/>
                <w:sz w:val="20"/>
                <w:szCs w:val="20"/>
              </w:rPr>
              <w:t>Mariola Milewska</w:t>
            </w:r>
          </w:p>
        </w:tc>
        <w:tc>
          <w:tcPr>
            <w:tcW w:w="3119" w:type="dxa"/>
            <w:noWrap/>
            <w:hideMark/>
          </w:tcPr>
          <w:p w14:paraId="5759FFFD" w14:textId="77777777" w:rsidR="002E6C31" w:rsidRPr="00D65001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Obsługa informatyczna</w:t>
            </w:r>
            <w:r w:rsidR="007C3B88" w:rsidRPr="00D65001">
              <w:rPr>
                <w:rFonts w:ascii="Arial" w:eastAsia="Times New Roman" w:hAnsi="Arial" w:cs="Arial"/>
                <w:sz w:val="20"/>
                <w:szCs w:val="20"/>
              </w:rPr>
              <w:t xml:space="preserve"> w </w:t>
            </w: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hotelarstwie</w:t>
            </w:r>
          </w:p>
        </w:tc>
        <w:tc>
          <w:tcPr>
            <w:tcW w:w="1559" w:type="dxa"/>
            <w:noWrap/>
            <w:hideMark/>
          </w:tcPr>
          <w:p w14:paraId="32BE6241" w14:textId="77777777" w:rsidR="002E6C31" w:rsidRPr="00D65001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4CCC2D2E" w14:textId="77777777" w:rsidR="002E6C31" w:rsidRPr="006528D3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8D3" w:rsidRPr="006528D3" w14:paraId="5B756B45" w14:textId="77777777" w:rsidTr="004D6B12">
        <w:trPr>
          <w:trHeight w:val="315"/>
        </w:trPr>
        <w:tc>
          <w:tcPr>
            <w:tcW w:w="851" w:type="dxa"/>
            <w:noWrap/>
          </w:tcPr>
          <w:p w14:paraId="7E88712E" w14:textId="77777777" w:rsidR="002E6C31" w:rsidRPr="006528D3" w:rsidRDefault="002E6C31" w:rsidP="004D6B12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noWrap/>
            <w:hideMark/>
          </w:tcPr>
          <w:p w14:paraId="536AF74F" w14:textId="77777777" w:rsidR="002E6C31" w:rsidRPr="006528D3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Obsługa konsumenta</w:t>
            </w:r>
          </w:p>
        </w:tc>
        <w:tc>
          <w:tcPr>
            <w:tcW w:w="2693" w:type="dxa"/>
            <w:noWrap/>
            <w:hideMark/>
          </w:tcPr>
          <w:p w14:paraId="499E6671" w14:textId="77777777" w:rsidR="002E6C31" w:rsidRPr="00D65001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 xml:space="preserve">Bożena </w:t>
            </w:r>
            <w:proofErr w:type="spellStart"/>
            <w:r w:rsidRPr="00D65001">
              <w:rPr>
                <w:rFonts w:ascii="Arial" w:eastAsia="Times New Roman" w:hAnsi="Arial" w:cs="Arial"/>
                <w:sz w:val="20"/>
                <w:szCs w:val="20"/>
              </w:rPr>
              <w:t>Granecka</w:t>
            </w:r>
            <w:proofErr w:type="spellEnd"/>
            <w:r w:rsidRPr="00D65001"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 w:rsidRPr="00D65001">
              <w:rPr>
                <w:rFonts w:ascii="Arial" w:eastAsia="Times New Roman" w:hAnsi="Arial" w:cs="Arial"/>
                <w:sz w:val="20"/>
                <w:szCs w:val="20"/>
              </w:rPr>
              <w:t>Wrzosek</w:t>
            </w:r>
            <w:proofErr w:type="spellEnd"/>
          </w:p>
        </w:tc>
        <w:tc>
          <w:tcPr>
            <w:tcW w:w="3119" w:type="dxa"/>
            <w:noWrap/>
            <w:hideMark/>
          </w:tcPr>
          <w:p w14:paraId="5CCCE799" w14:textId="77777777" w:rsidR="002E6C31" w:rsidRPr="00D65001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Usługi żywieniowe</w:t>
            </w:r>
            <w:r w:rsidR="007C3B88" w:rsidRPr="00D65001">
              <w:rPr>
                <w:rFonts w:ascii="Arial" w:eastAsia="Times New Roman" w:hAnsi="Arial" w:cs="Arial"/>
                <w:sz w:val="20"/>
                <w:szCs w:val="20"/>
              </w:rPr>
              <w:t xml:space="preserve"> w </w:t>
            </w: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hotelarstwie</w:t>
            </w:r>
          </w:p>
        </w:tc>
        <w:tc>
          <w:tcPr>
            <w:tcW w:w="1559" w:type="dxa"/>
            <w:noWrap/>
            <w:hideMark/>
          </w:tcPr>
          <w:p w14:paraId="3BDDBDA9" w14:textId="77777777" w:rsidR="002E6C31" w:rsidRPr="00D65001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5001">
              <w:rPr>
                <w:rFonts w:ascii="Arial" w:eastAsia="Times New Roman" w:hAnsi="Arial" w:cs="Arial"/>
                <w:sz w:val="20"/>
                <w:szCs w:val="20"/>
              </w:rPr>
              <w:t>WSIP 34/2013</w:t>
            </w:r>
          </w:p>
        </w:tc>
        <w:tc>
          <w:tcPr>
            <w:tcW w:w="992" w:type="dxa"/>
            <w:noWrap/>
            <w:hideMark/>
          </w:tcPr>
          <w:p w14:paraId="44C1D782" w14:textId="77777777" w:rsidR="002E6C31" w:rsidRPr="006528D3" w:rsidRDefault="002E6C3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2A11620" w14:textId="77777777" w:rsidR="003C37B1" w:rsidRPr="006528D3" w:rsidRDefault="003C37B1">
      <w:r w:rsidRPr="006528D3">
        <w:br w:type="page"/>
      </w:r>
    </w:p>
    <w:tbl>
      <w:tblPr>
        <w:tblW w:w="11057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127"/>
        <w:gridCol w:w="2307"/>
        <w:gridCol w:w="2937"/>
        <w:gridCol w:w="1560"/>
        <w:gridCol w:w="1275"/>
      </w:tblGrid>
      <w:tr w:rsidR="0056713A" w:rsidRPr="006528D3" w14:paraId="35F4A6F5" w14:textId="77777777" w:rsidTr="008C6E52">
        <w:trPr>
          <w:trHeight w:val="315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A9E38" w14:textId="77777777" w:rsidR="0056713A" w:rsidRPr="006528D3" w:rsidRDefault="0056713A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37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Podręczniki dla klas piątych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2026/2027</w:t>
            </w:r>
          </w:p>
        </w:tc>
      </w:tr>
      <w:tr w:rsidR="006528D3" w:rsidRPr="006528D3" w14:paraId="04FDC006" w14:textId="77777777" w:rsidTr="008C6E52">
        <w:trPr>
          <w:trHeight w:val="315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5CBF7" w14:textId="77777777" w:rsidR="003C37B1" w:rsidRPr="006528D3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Technik mechanik</w:t>
            </w:r>
          </w:p>
          <w:p w14:paraId="2A5E76BB" w14:textId="77777777" w:rsidR="003C37B1" w:rsidRPr="006528D3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37B1" w:rsidRPr="00973A02" w14:paraId="7BBFBCBE" w14:textId="77777777" w:rsidTr="004D6B1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C62BA" w14:textId="77777777" w:rsidR="003C37B1" w:rsidRPr="00973A02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73A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4240D" w14:textId="77777777" w:rsidR="003C37B1" w:rsidRPr="00973A02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73A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Przedmiot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8068D" w14:textId="77777777" w:rsidR="003C37B1" w:rsidRPr="00973A02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73A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Autor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02491" w14:textId="77777777" w:rsidR="003C37B1" w:rsidRPr="00973A02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73A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Tytuł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7A43F" w14:textId="77777777" w:rsidR="003C37B1" w:rsidRPr="00973A02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C3B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Wydawnictwo</w:t>
            </w:r>
            <w:r w:rsidRPr="007C3B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br/>
              <w:t xml:space="preserve"> Nr dopuszczenia podręcznika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4C8FE" w14:textId="77777777" w:rsidR="003C37B1" w:rsidRPr="00973A02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3A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Podpis nauczyciela lub przew. Zespołu</w:t>
            </w:r>
          </w:p>
        </w:tc>
      </w:tr>
      <w:tr w:rsidR="006528D3" w:rsidRPr="006528D3" w14:paraId="5572A3C8" w14:textId="77777777" w:rsidTr="004D6B1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B8CAA0" w14:textId="77777777" w:rsidR="00967182" w:rsidRPr="006528D3" w:rsidRDefault="00967182" w:rsidP="004D6B12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20A82" w14:textId="77777777" w:rsidR="00967182" w:rsidRPr="006528D3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Język angielski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9E16A" w14:textId="77777777" w:rsidR="00967182" w:rsidRPr="00D65001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 xml:space="preserve">Autorzy książki ucznia: </w:t>
            </w:r>
          </w:p>
          <w:p w14:paraId="6F695E38" w14:textId="77777777" w:rsidR="00967182" w:rsidRPr="00D65001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hAnsi="Arial" w:cs="Arial"/>
                <w:sz w:val="20"/>
              </w:rPr>
              <w:t xml:space="preserve">Sue </w:t>
            </w:r>
            <w:proofErr w:type="spellStart"/>
            <w:r w:rsidRPr="00D65001">
              <w:rPr>
                <w:rFonts w:ascii="Arial" w:hAnsi="Arial" w:cs="Arial"/>
                <w:sz w:val="20"/>
              </w:rPr>
              <w:t>Kay</w:t>
            </w:r>
            <w:proofErr w:type="spellEnd"/>
            <w:r w:rsidRPr="00D65001">
              <w:rPr>
                <w:rFonts w:ascii="Arial" w:hAnsi="Arial" w:cs="Arial"/>
                <w:sz w:val="20"/>
              </w:rPr>
              <w:t>, Vaughan Jones, Robert Hastings, Atena Juszko, Dominika Chandler, Joanna Sosnowska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08BD2" w14:textId="77777777" w:rsidR="00967182" w:rsidRPr="00D65001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 xml:space="preserve">Repetytorium z języka angielskiego dla liceów i techników. Poziom podstawowy z materiałem rozszerzonym. Wydanie jednotomowe. </w:t>
            </w:r>
            <w:r w:rsidRPr="00D65001">
              <w:rPr>
                <w:rFonts w:ascii="Arial" w:hAnsi="Arial" w:cs="Arial"/>
                <w:sz w:val="20"/>
              </w:rPr>
              <w:t>Podręcznik wieloletni.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0CC56" w14:textId="77777777" w:rsidR="00967182" w:rsidRPr="00D65001" w:rsidRDefault="00967182" w:rsidP="001275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D65001">
              <w:rPr>
                <w:rFonts w:ascii="Arial" w:eastAsia="Times New Roman" w:hAnsi="Arial" w:cs="Arial"/>
                <w:sz w:val="20"/>
                <w:lang w:val="en-US"/>
              </w:rPr>
              <w:t>Pearson 1144/2022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BB8EF" w14:textId="77777777" w:rsidR="00967182" w:rsidRPr="006528D3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6528D3" w:rsidRPr="006528D3" w14:paraId="55CCAB84" w14:textId="77777777" w:rsidTr="004D6B1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20C58" w14:textId="77777777" w:rsidR="00967182" w:rsidRPr="006528D3" w:rsidRDefault="00967182" w:rsidP="004D6B12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059E5" w14:textId="77777777" w:rsidR="00967182" w:rsidRPr="006528D3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Język niemiecki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57C6F" w14:textId="77777777" w:rsidR="00967182" w:rsidRPr="00D65001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Anna Życka, Ewa Kościelniak-Walewska,</w:t>
            </w:r>
            <w:r w:rsidRPr="00D65001">
              <w:rPr>
                <w:rFonts w:ascii="Arial" w:eastAsia="Times New Roman" w:hAnsi="Arial" w:cs="Arial"/>
                <w:sz w:val="20"/>
              </w:rPr>
              <w:br/>
              <w:t xml:space="preserve"> Andy Christian </w:t>
            </w:r>
            <w:proofErr w:type="spellStart"/>
            <w:r w:rsidRPr="00D65001">
              <w:rPr>
                <w:rFonts w:ascii="Arial" w:eastAsia="Times New Roman" w:hAnsi="Arial" w:cs="Arial"/>
                <w:sz w:val="20"/>
              </w:rPr>
              <w:t>Körber</w:t>
            </w:r>
            <w:proofErr w:type="spell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38ACA" w14:textId="77777777" w:rsidR="00967182" w:rsidRPr="00D65001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hAnsi="Arial" w:cs="Arial"/>
                <w:sz w:val="20"/>
              </w:rPr>
              <w:t xml:space="preserve">#trends 4. Podręcznik do języka niemieckiego dla liceów i techników. </w:t>
            </w:r>
            <w:r w:rsidRPr="00D65001">
              <w:rPr>
                <w:rFonts w:ascii="Arial" w:hAnsi="Arial" w:cs="Arial"/>
                <w:sz w:val="20"/>
              </w:rPr>
              <w:br/>
            </w:r>
            <w:r w:rsidRPr="00D65001">
              <w:rPr>
                <w:rFonts w:ascii="Arial" w:eastAsia="Times New Roman" w:hAnsi="Arial" w:cs="Arial"/>
                <w:sz w:val="20"/>
              </w:rPr>
              <w:t>+ zeszyt ćwiczeń</w:t>
            </w:r>
            <w:r w:rsidR="0012756E" w:rsidRPr="00D65001">
              <w:rPr>
                <w:rFonts w:ascii="Arial" w:eastAsia="Times New Roman" w:hAnsi="Arial" w:cs="Arial"/>
                <w:sz w:val="20"/>
              </w:rPr>
              <w:t xml:space="preserve"> </w:t>
            </w:r>
            <w:r w:rsidR="0012756E" w:rsidRPr="00D65001">
              <w:rPr>
                <w:rFonts w:ascii="Arial" w:hAnsi="Arial" w:cs="Arial"/>
                <w:sz w:val="20"/>
              </w:rPr>
              <w:t>#trends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02068" w14:textId="77777777" w:rsidR="00967182" w:rsidRPr="00D65001" w:rsidRDefault="00967182" w:rsidP="001275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Nowa Era 940/4/2021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7F206" w14:textId="77777777" w:rsidR="00967182" w:rsidRPr="006528D3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8D3" w:rsidRPr="006528D3" w14:paraId="38EB2D47" w14:textId="77777777" w:rsidTr="004D6B1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DCD0E7" w14:textId="77777777" w:rsidR="007A0259" w:rsidRPr="006528D3" w:rsidRDefault="007A0259" w:rsidP="004D6B12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7019D" w14:textId="77777777" w:rsidR="007A0259" w:rsidRPr="006528D3" w:rsidRDefault="007A0259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Organizacja i kontrola procesów technologicznych obróbki i montażu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5B9C2" w14:textId="77777777" w:rsidR="007A0259" w:rsidRPr="00D65001" w:rsidRDefault="007A0259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3F329" w14:textId="77777777" w:rsidR="007A0259" w:rsidRPr="00D65001" w:rsidRDefault="00BF4927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Informacja we wrześniu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441C4" w14:textId="77777777" w:rsidR="007A0259" w:rsidRPr="00D65001" w:rsidRDefault="007A0259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BB5D3" w14:textId="77777777" w:rsidR="007A0259" w:rsidRPr="006528D3" w:rsidRDefault="007A0259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8D3" w:rsidRPr="006528D3" w14:paraId="3DFEAC47" w14:textId="77777777" w:rsidTr="004D6B1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34DD87" w14:textId="77777777" w:rsidR="007A0259" w:rsidRPr="006528D3" w:rsidRDefault="007A0259" w:rsidP="004D6B12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34AA0" w14:textId="77777777" w:rsidR="007A0259" w:rsidRPr="006528D3" w:rsidRDefault="007A0259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Pracownia organizacji procesów technologicznych obróbki i montażu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2BA02" w14:textId="77777777" w:rsidR="007A0259" w:rsidRPr="00D65001" w:rsidRDefault="007A0259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6CF6B" w14:textId="77777777" w:rsidR="007A0259" w:rsidRPr="00D65001" w:rsidRDefault="00BF4927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Informacja we wrześniu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01CE7" w14:textId="77777777" w:rsidR="007A0259" w:rsidRPr="00D65001" w:rsidRDefault="007A0259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1AC60" w14:textId="77777777" w:rsidR="007A0259" w:rsidRPr="006528D3" w:rsidRDefault="007A0259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8D3" w:rsidRPr="006528D3" w14:paraId="1318D3C2" w14:textId="77777777" w:rsidTr="004D6B1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23EB9E" w14:textId="77777777" w:rsidR="007A0259" w:rsidRPr="006528D3" w:rsidRDefault="007A0259" w:rsidP="004D6B12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305B4" w14:textId="77777777" w:rsidR="007A0259" w:rsidRPr="006528D3" w:rsidRDefault="007A0259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Pracownia kontroli procesów technologicznych obróbki i montażu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ECD97" w14:textId="77777777" w:rsidR="007A0259" w:rsidRPr="00D65001" w:rsidRDefault="007A0259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1F5CC" w14:textId="77777777" w:rsidR="007A0259" w:rsidRPr="00D65001" w:rsidRDefault="00BF4927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Informacja we wrześniu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F41B7" w14:textId="77777777" w:rsidR="007A0259" w:rsidRPr="00D65001" w:rsidRDefault="007A0259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8E293" w14:textId="77777777" w:rsidR="007A0259" w:rsidRPr="006528D3" w:rsidRDefault="007A0259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3E75" w:rsidRPr="006528D3" w14:paraId="3041986D" w14:textId="77777777" w:rsidTr="004D6B1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806F5A" w14:textId="77777777" w:rsidR="00493E75" w:rsidRPr="006528D3" w:rsidRDefault="00493E75" w:rsidP="004D6B12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C9A2C" w14:textId="77777777" w:rsidR="00493E75" w:rsidRPr="006528D3" w:rsidRDefault="00493E75" w:rsidP="008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Język polski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378F3" w14:textId="77777777" w:rsidR="00493E75" w:rsidRDefault="00493E75" w:rsidP="00840838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Dariusz </w:t>
            </w:r>
            <w:proofErr w:type="spellStart"/>
            <w:r>
              <w:rPr>
                <w:rFonts w:ascii="Arial" w:eastAsia="Times New Roman" w:hAnsi="Arial" w:cs="Arial"/>
                <w:sz w:val="20"/>
              </w:rPr>
              <w:t>Chemperek</w:t>
            </w:r>
            <w:proofErr w:type="spellEnd"/>
            <w:r>
              <w:rPr>
                <w:rFonts w:ascii="Arial" w:eastAsia="Times New Roman" w:hAnsi="Arial" w:cs="Arial"/>
                <w:sz w:val="20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</w:rPr>
              <w:br/>
              <w:t>Adam Kalbarczyk,</w:t>
            </w:r>
          </w:p>
          <w:p w14:paraId="767402ED" w14:textId="77777777" w:rsidR="00493E75" w:rsidRDefault="00493E75" w:rsidP="00840838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Dariusz Trześniowski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139A7" w14:textId="77777777" w:rsidR="00493E75" w:rsidRDefault="00493E75" w:rsidP="00840838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Oblicza epok 4. Język polski. Podręcznik. Liceum</w:t>
            </w:r>
            <w:r>
              <w:rPr>
                <w:rFonts w:ascii="Arial" w:hAnsi="Arial" w:cs="Arial"/>
                <w:sz w:val="20"/>
              </w:rPr>
              <w:br/>
              <w:t xml:space="preserve"> i technikum. Klasa 4. Zakres podstawowy i rozszerzony. NOWA EDYCJA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DA9BD" w14:textId="77777777" w:rsidR="00493E75" w:rsidRDefault="00493E75" w:rsidP="00840838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WSiP</w:t>
            </w:r>
            <w:r>
              <w:rPr>
                <w:rFonts w:ascii="Arial" w:eastAsia="Times New Roman" w:hAnsi="Arial" w:cs="Arial"/>
                <w:sz w:val="20"/>
              </w:rPr>
              <w:br/>
              <w:t>952/7/2025/z1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58AFC" w14:textId="77777777" w:rsidR="00493E75" w:rsidRPr="006528D3" w:rsidRDefault="00493E75" w:rsidP="008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8D3" w:rsidRPr="006528D3" w14:paraId="2E0D2D97" w14:textId="77777777" w:rsidTr="004D6B1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814DE2" w14:textId="77777777" w:rsidR="006853C7" w:rsidRPr="006528D3" w:rsidRDefault="006853C7" w:rsidP="004D6B12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5D175" w14:textId="77777777" w:rsidR="006853C7" w:rsidRPr="006528D3" w:rsidRDefault="006853C7" w:rsidP="00685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Historia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16718" w14:textId="77777777" w:rsidR="006853C7" w:rsidRPr="00D65001" w:rsidRDefault="006853C7" w:rsidP="00685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 xml:space="preserve">Piotr </w:t>
            </w:r>
            <w:proofErr w:type="spellStart"/>
            <w:r w:rsidRPr="00D65001">
              <w:rPr>
                <w:rFonts w:ascii="Arial" w:eastAsia="Times New Roman" w:hAnsi="Arial" w:cs="Arial"/>
                <w:sz w:val="20"/>
              </w:rPr>
              <w:t>Szlanta</w:t>
            </w:r>
            <w:proofErr w:type="spellEnd"/>
            <w:r w:rsidRPr="00D65001">
              <w:rPr>
                <w:rFonts w:ascii="Arial" w:eastAsia="Times New Roman" w:hAnsi="Arial" w:cs="Arial"/>
                <w:sz w:val="20"/>
              </w:rPr>
              <w:t xml:space="preserve">, </w:t>
            </w:r>
            <w:r w:rsidRPr="00D65001">
              <w:rPr>
                <w:rFonts w:ascii="Arial" w:eastAsia="Times New Roman" w:hAnsi="Arial" w:cs="Arial"/>
                <w:sz w:val="20"/>
              </w:rPr>
              <w:br/>
              <w:t>Andrzej Zawistowski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CEBA4" w14:textId="77777777" w:rsidR="006853C7" w:rsidRPr="00D65001" w:rsidRDefault="006853C7" w:rsidP="00685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hAnsi="Arial" w:cs="Arial"/>
                <w:sz w:val="20"/>
              </w:rPr>
              <w:t xml:space="preserve">Historia 4. Podręcznik. Liceum </w:t>
            </w:r>
            <w:r w:rsidRPr="00D65001">
              <w:rPr>
                <w:rFonts w:ascii="Arial" w:hAnsi="Arial" w:cs="Arial"/>
                <w:sz w:val="20"/>
              </w:rPr>
              <w:br/>
              <w:t>i technikum. Zakres podstawowy. NOWA EDYCJA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8F04E" w14:textId="77777777" w:rsidR="006853C7" w:rsidRPr="00D65001" w:rsidRDefault="006853C7" w:rsidP="00685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WSiP</w:t>
            </w:r>
            <w:r w:rsidRPr="00D65001">
              <w:rPr>
                <w:rFonts w:ascii="Arial" w:eastAsia="Times New Roman" w:hAnsi="Arial" w:cs="Arial"/>
                <w:sz w:val="20"/>
              </w:rPr>
              <w:br/>
            </w:r>
            <w:r w:rsidRPr="00D65001">
              <w:rPr>
                <w:rFonts w:ascii="Arial" w:hAnsi="Arial" w:cs="Arial"/>
                <w:sz w:val="20"/>
              </w:rPr>
              <w:t>1147/4/2025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7D899" w14:textId="77777777" w:rsidR="006853C7" w:rsidRPr="006528D3" w:rsidRDefault="006853C7" w:rsidP="00685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8D3" w:rsidRPr="006528D3" w14:paraId="7105F1A4" w14:textId="77777777" w:rsidTr="004D6B1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AC2AF" w14:textId="77777777" w:rsidR="003C37B1" w:rsidRPr="006528D3" w:rsidRDefault="003C37B1" w:rsidP="004D6B12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BA2B2" w14:textId="77777777" w:rsidR="003C37B1" w:rsidRPr="006528D3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Matematyka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D4873" w14:textId="77777777" w:rsidR="003C37B1" w:rsidRPr="00D65001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1500D" w14:textId="77777777" w:rsidR="003C37B1" w:rsidRPr="00D65001" w:rsidRDefault="00885976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I</w:t>
            </w:r>
            <w:r w:rsidR="0024734D" w:rsidRPr="00D65001">
              <w:rPr>
                <w:rFonts w:ascii="Arial" w:eastAsia="Times New Roman" w:hAnsi="Arial" w:cs="Arial"/>
                <w:sz w:val="20"/>
              </w:rPr>
              <w:t>nformacja we wrześniu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8C841" w14:textId="77777777" w:rsidR="003C37B1" w:rsidRPr="00D65001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75509" w14:textId="77777777" w:rsidR="003C37B1" w:rsidRPr="006528D3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8D3" w:rsidRPr="006528D3" w14:paraId="40E4A509" w14:textId="77777777" w:rsidTr="004D6B1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140356" w14:textId="77777777" w:rsidR="00973A02" w:rsidRPr="006528D3" w:rsidRDefault="00973A02" w:rsidP="004D6B12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0BD4D" w14:textId="77777777" w:rsidR="00973A02" w:rsidRPr="006528D3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Religia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B229E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BD3BF" w14:textId="77777777" w:rsidR="00973A02" w:rsidRPr="00D65001" w:rsidRDefault="00885976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I</w:t>
            </w:r>
            <w:r w:rsidR="0024734D" w:rsidRPr="00D65001">
              <w:rPr>
                <w:rFonts w:ascii="Arial" w:eastAsia="Times New Roman" w:hAnsi="Arial" w:cs="Arial"/>
                <w:sz w:val="20"/>
              </w:rPr>
              <w:t>nformacja we wrześniu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74A1D" w14:textId="77777777" w:rsidR="00973A02" w:rsidRPr="00D65001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2FA9A" w14:textId="77777777" w:rsidR="00973A02" w:rsidRPr="006528D3" w:rsidRDefault="00973A02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E9C21DD" w14:textId="77777777" w:rsidR="007C3B88" w:rsidRPr="006528D3" w:rsidRDefault="007C3B88">
      <w:r w:rsidRPr="006528D3">
        <w:br w:type="page"/>
      </w:r>
    </w:p>
    <w:tbl>
      <w:tblPr>
        <w:tblW w:w="11057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985"/>
        <w:gridCol w:w="2551"/>
        <w:gridCol w:w="2835"/>
        <w:gridCol w:w="1559"/>
        <w:gridCol w:w="1134"/>
      </w:tblGrid>
      <w:tr w:rsidR="0056713A" w:rsidRPr="003C37B1" w14:paraId="35B92A24" w14:textId="77777777" w:rsidTr="008C6E52">
        <w:trPr>
          <w:trHeight w:val="315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BDBB9" w14:textId="77777777" w:rsidR="0056713A" w:rsidRPr="003C37B1" w:rsidRDefault="0056713A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37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Podręczniki dla klas piątych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2026/2027</w:t>
            </w:r>
          </w:p>
        </w:tc>
      </w:tr>
      <w:tr w:rsidR="003C37B1" w:rsidRPr="003C37B1" w14:paraId="097A1BBD" w14:textId="77777777" w:rsidTr="008C6E52">
        <w:trPr>
          <w:trHeight w:val="315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26A11" w14:textId="77777777" w:rsidR="003C37B1" w:rsidRPr="003C37B1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37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Technik mechatronik</w:t>
            </w:r>
          </w:p>
          <w:p w14:paraId="5AFBD07C" w14:textId="77777777" w:rsidR="003C37B1" w:rsidRPr="003C37B1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C37B1" w:rsidRPr="007C3B88" w14:paraId="75AD40CE" w14:textId="77777777" w:rsidTr="003E7FE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6CA59" w14:textId="77777777" w:rsidR="003C37B1" w:rsidRPr="007C3B88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</w:rPr>
            </w:pPr>
            <w:r w:rsidRPr="007C3B88">
              <w:rPr>
                <w:rFonts w:ascii="Arial" w:eastAsia="Times New Roman" w:hAnsi="Arial" w:cs="Arial"/>
                <w:b/>
                <w:color w:val="000000"/>
                <w:sz w:val="18"/>
                <w:szCs w:val="20"/>
              </w:rPr>
              <w:t>Lp.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D8402" w14:textId="77777777" w:rsidR="003C37B1" w:rsidRPr="007C3B88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</w:rPr>
            </w:pPr>
            <w:r w:rsidRPr="007C3B88">
              <w:rPr>
                <w:rFonts w:ascii="Arial" w:eastAsia="Times New Roman" w:hAnsi="Arial" w:cs="Arial"/>
                <w:b/>
                <w:color w:val="000000"/>
                <w:sz w:val="18"/>
                <w:szCs w:val="20"/>
              </w:rPr>
              <w:t>Przedmiot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E2C1A" w14:textId="77777777" w:rsidR="003C37B1" w:rsidRPr="007C3B88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</w:rPr>
            </w:pPr>
            <w:r w:rsidRPr="007C3B88">
              <w:rPr>
                <w:rFonts w:ascii="Arial" w:eastAsia="Times New Roman" w:hAnsi="Arial" w:cs="Arial"/>
                <w:b/>
                <w:color w:val="000000"/>
                <w:sz w:val="18"/>
                <w:szCs w:val="20"/>
              </w:rPr>
              <w:t>Autor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EA017" w14:textId="77777777" w:rsidR="003C37B1" w:rsidRPr="007C3B88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</w:rPr>
            </w:pPr>
            <w:r w:rsidRPr="007C3B88">
              <w:rPr>
                <w:rFonts w:ascii="Arial" w:eastAsia="Times New Roman" w:hAnsi="Arial" w:cs="Arial"/>
                <w:b/>
                <w:color w:val="000000"/>
                <w:sz w:val="18"/>
                <w:szCs w:val="20"/>
              </w:rPr>
              <w:t>Tytuł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04022" w14:textId="77777777" w:rsidR="003C37B1" w:rsidRPr="007C3B88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7C3B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Wydawnictwo</w:t>
            </w:r>
            <w:r w:rsidRPr="007C3B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br/>
              <w:t xml:space="preserve"> Nr dopuszczenia podręcznika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957E2" w14:textId="77777777" w:rsidR="003C37B1" w:rsidRPr="007C3B88" w:rsidRDefault="003C37B1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7C3B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Podpis nauczyciela lub przew. Zespołu</w:t>
            </w:r>
          </w:p>
        </w:tc>
      </w:tr>
      <w:tr w:rsidR="006528D3" w:rsidRPr="006528D3" w14:paraId="2AFF0AEB" w14:textId="77777777" w:rsidTr="003E7FE1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C1886" w14:textId="77777777" w:rsidR="00967182" w:rsidRPr="006528D3" w:rsidRDefault="00967182" w:rsidP="004D6B12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57F8F" w14:textId="77777777" w:rsidR="00967182" w:rsidRPr="006528D3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Język angielski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B513E" w14:textId="77777777" w:rsidR="00967182" w:rsidRPr="00D65001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 xml:space="preserve">Autorzy książki ucznia: </w:t>
            </w:r>
          </w:p>
          <w:p w14:paraId="19C86528" w14:textId="77777777" w:rsidR="00967182" w:rsidRPr="00D65001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hAnsi="Arial" w:cs="Arial"/>
                <w:sz w:val="20"/>
              </w:rPr>
              <w:t xml:space="preserve">Sue </w:t>
            </w:r>
            <w:proofErr w:type="spellStart"/>
            <w:r w:rsidRPr="00D65001">
              <w:rPr>
                <w:rFonts w:ascii="Arial" w:hAnsi="Arial" w:cs="Arial"/>
                <w:sz w:val="20"/>
              </w:rPr>
              <w:t>Kay</w:t>
            </w:r>
            <w:proofErr w:type="spellEnd"/>
            <w:r w:rsidRPr="00D65001">
              <w:rPr>
                <w:rFonts w:ascii="Arial" w:hAnsi="Arial" w:cs="Arial"/>
                <w:sz w:val="20"/>
              </w:rPr>
              <w:t>, Vaughan Jones, Robert Hastings, Atena Juszko, Dominika Chandler, Joanna Sosnowska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D7AC3" w14:textId="77777777" w:rsidR="00967182" w:rsidRPr="00D65001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 xml:space="preserve">Repetytorium z języka angielskiego dla liceów i techników. Poziom podstawowy z materiałem rozszerzonym. Wydanie jednotomowe. </w:t>
            </w:r>
            <w:r w:rsidRPr="00D65001">
              <w:rPr>
                <w:rFonts w:ascii="Arial" w:hAnsi="Arial" w:cs="Arial"/>
                <w:sz w:val="20"/>
              </w:rPr>
              <w:t>Podręcznik wieloletni.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B4C67" w14:textId="77777777" w:rsidR="00967182" w:rsidRPr="00D65001" w:rsidRDefault="00967182" w:rsidP="001275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D65001">
              <w:rPr>
                <w:rFonts w:ascii="Arial" w:eastAsia="Times New Roman" w:hAnsi="Arial" w:cs="Arial"/>
                <w:sz w:val="20"/>
                <w:lang w:val="en-US"/>
              </w:rPr>
              <w:t>Pearson 1144/2022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EE2C9" w14:textId="77777777" w:rsidR="00967182" w:rsidRPr="006528D3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6528D3" w:rsidRPr="006528D3" w14:paraId="1B776D7F" w14:textId="77777777" w:rsidTr="003E7FE1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2A14E" w14:textId="77777777" w:rsidR="00967182" w:rsidRPr="006528D3" w:rsidRDefault="00967182" w:rsidP="004D6B12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2EF33" w14:textId="77777777" w:rsidR="00967182" w:rsidRPr="006528D3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Język niemiecki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F4467" w14:textId="77777777" w:rsidR="00967182" w:rsidRPr="00D65001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Anna Życka, Ewa Kościelniak-Walewska,</w:t>
            </w:r>
            <w:r w:rsidRPr="00D65001">
              <w:rPr>
                <w:rFonts w:ascii="Arial" w:eastAsia="Times New Roman" w:hAnsi="Arial" w:cs="Arial"/>
                <w:sz w:val="20"/>
              </w:rPr>
              <w:br/>
              <w:t xml:space="preserve"> Andy Christian </w:t>
            </w:r>
            <w:proofErr w:type="spellStart"/>
            <w:r w:rsidRPr="00D65001">
              <w:rPr>
                <w:rFonts w:ascii="Arial" w:eastAsia="Times New Roman" w:hAnsi="Arial" w:cs="Arial"/>
                <w:sz w:val="20"/>
              </w:rPr>
              <w:t>Körber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00B33" w14:textId="77777777" w:rsidR="00967182" w:rsidRPr="00D65001" w:rsidRDefault="00967182" w:rsidP="001275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hAnsi="Arial" w:cs="Arial"/>
                <w:sz w:val="20"/>
              </w:rPr>
              <w:t xml:space="preserve">#trends 4. Podręcznik do języka niemieckiego dla liceów i techników. </w:t>
            </w:r>
            <w:r w:rsidRPr="00D65001">
              <w:rPr>
                <w:rFonts w:ascii="Arial" w:hAnsi="Arial" w:cs="Arial"/>
                <w:sz w:val="20"/>
              </w:rPr>
              <w:br/>
            </w:r>
            <w:r w:rsidRPr="00D65001">
              <w:rPr>
                <w:rFonts w:ascii="Arial" w:eastAsia="Times New Roman" w:hAnsi="Arial" w:cs="Arial"/>
                <w:sz w:val="20"/>
              </w:rPr>
              <w:t>+ zeszyt ćwiczeń</w:t>
            </w:r>
            <w:r w:rsidR="0012756E" w:rsidRPr="00D65001">
              <w:rPr>
                <w:rFonts w:ascii="Arial" w:eastAsia="Times New Roman" w:hAnsi="Arial" w:cs="Arial"/>
                <w:sz w:val="20"/>
              </w:rPr>
              <w:t xml:space="preserve"> </w:t>
            </w:r>
            <w:r w:rsidR="0012756E" w:rsidRPr="00D65001">
              <w:rPr>
                <w:rFonts w:ascii="Arial" w:hAnsi="Arial" w:cs="Arial"/>
                <w:sz w:val="20"/>
              </w:rPr>
              <w:t>#trends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A46AC" w14:textId="77777777" w:rsidR="00967182" w:rsidRPr="00D65001" w:rsidRDefault="00967182" w:rsidP="001275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Nowa Era 940/4/2021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5EF3A" w14:textId="77777777" w:rsidR="00967182" w:rsidRPr="006528D3" w:rsidRDefault="00967182" w:rsidP="00967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8D3" w:rsidRPr="006528D3" w14:paraId="32F80844" w14:textId="77777777" w:rsidTr="003E7FE1">
        <w:trPr>
          <w:trHeight w:val="31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FB06A6A" w14:textId="77777777" w:rsidR="0024734D" w:rsidRPr="006528D3" w:rsidRDefault="0024734D" w:rsidP="004D6B12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F5713" w14:textId="77777777" w:rsidR="0024734D" w:rsidRPr="006528D3" w:rsidRDefault="0024734D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Urządzenia</w:t>
            </w:r>
            <w:r w:rsidR="007C3B88" w:rsidRPr="006528D3">
              <w:rPr>
                <w:rFonts w:ascii="Arial" w:eastAsia="Times New Roman" w:hAnsi="Arial" w:cs="Arial"/>
                <w:sz w:val="20"/>
                <w:szCs w:val="20"/>
              </w:rPr>
              <w:t xml:space="preserve"> i </w:t>
            </w:r>
            <w:r w:rsidRPr="006528D3">
              <w:rPr>
                <w:rFonts w:ascii="Arial" w:eastAsia="Times New Roman" w:hAnsi="Arial" w:cs="Arial"/>
                <w:sz w:val="20"/>
                <w:szCs w:val="20"/>
              </w:rPr>
              <w:t xml:space="preserve">systemy </w:t>
            </w:r>
            <w:proofErr w:type="spellStart"/>
            <w:r w:rsidRPr="006528D3">
              <w:rPr>
                <w:rFonts w:ascii="Arial" w:eastAsia="Times New Roman" w:hAnsi="Arial" w:cs="Arial"/>
                <w:sz w:val="20"/>
                <w:szCs w:val="20"/>
              </w:rPr>
              <w:t>mechatroniczne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C4354" w14:textId="77777777" w:rsidR="0024734D" w:rsidRPr="00D65001" w:rsidRDefault="0024734D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 xml:space="preserve">Michał Tokarz, </w:t>
            </w:r>
            <w:r w:rsidRPr="00D65001">
              <w:rPr>
                <w:rFonts w:ascii="Arial" w:eastAsia="Times New Roman" w:hAnsi="Arial" w:cs="Arial"/>
                <w:sz w:val="20"/>
              </w:rPr>
              <w:br/>
              <w:t xml:space="preserve"> Stanisław Sierny,</w:t>
            </w:r>
            <w:r w:rsidRPr="00D65001">
              <w:rPr>
                <w:rFonts w:ascii="Arial" w:eastAsia="Times New Roman" w:hAnsi="Arial" w:cs="Arial"/>
                <w:sz w:val="20"/>
              </w:rPr>
              <w:br/>
              <w:t xml:space="preserve"> Łukasz Lip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FB5AB" w14:textId="77777777" w:rsidR="0024734D" w:rsidRPr="00D65001" w:rsidRDefault="0024734D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Napęd urządzeń</w:t>
            </w:r>
            <w:r w:rsidR="007C3B88" w:rsidRPr="00D65001">
              <w:rPr>
                <w:rFonts w:ascii="Arial" w:eastAsia="Times New Roman" w:hAnsi="Arial" w:cs="Arial"/>
                <w:sz w:val="20"/>
              </w:rPr>
              <w:t xml:space="preserve"> i </w:t>
            </w:r>
            <w:r w:rsidRPr="00D65001">
              <w:rPr>
                <w:rFonts w:ascii="Arial" w:eastAsia="Times New Roman" w:hAnsi="Arial" w:cs="Arial"/>
                <w:sz w:val="20"/>
              </w:rPr>
              <w:t xml:space="preserve">systemów </w:t>
            </w:r>
            <w:proofErr w:type="spellStart"/>
            <w:r w:rsidRPr="00D65001">
              <w:rPr>
                <w:rFonts w:ascii="Arial" w:eastAsia="Times New Roman" w:hAnsi="Arial" w:cs="Arial"/>
                <w:sz w:val="20"/>
              </w:rPr>
              <w:t>mechatronicznych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95E40" w14:textId="77777777" w:rsidR="0024734D" w:rsidRPr="00D65001" w:rsidRDefault="0024734D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WSiP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1A447" w14:textId="77777777" w:rsidR="0024734D" w:rsidRPr="006528D3" w:rsidRDefault="0024734D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8D3" w:rsidRPr="006528D3" w14:paraId="355F7E96" w14:textId="77777777" w:rsidTr="003E7FE1">
        <w:trPr>
          <w:trHeight w:val="31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61F5B0" w14:textId="77777777" w:rsidR="0024734D" w:rsidRPr="006528D3" w:rsidRDefault="0024734D" w:rsidP="004D6B12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4ABC" w14:textId="77777777" w:rsidR="0024734D" w:rsidRPr="006528D3" w:rsidRDefault="0024734D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EFA6C" w14:textId="77777777" w:rsidR="0024734D" w:rsidRPr="00D65001" w:rsidRDefault="0024734D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 xml:space="preserve">Michał Tokarz, </w:t>
            </w:r>
            <w:r w:rsidRPr="00D65001">
              <w:rPr>
                <w:rFonts w:ascii="Arial" w:eastAsia="Times New Roman" w:hAnsi="Arial" w:cs="Arial"/>
                <w:sz w:val="20"/>
              </w:rPr>
              <w:br/>
              <w:t xml:space="preserve"> Stanisław Sierny,</w:t>
            </w:r>
            <w:r w:rsidRPr="00D65001">
              <w:rPr>
                <w:rFonts w:ascii="Arial" w:eastAsia="Times New Roman" w:hAnsi="Arial" w:cs="Arial"/>
                <w:sz w:val="20"/>
              </w:rPr>
              <w:br/>
              <w:t xml:space="preserve"> Łukasz Lip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9B8E9" w14:textId="77777777" w:rsidR="0024734D" w:rsidRPr="00D65001" w:rsidRDefault="0024734D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Podzespoły układów sterowania urządzeń</w:t>
            </w:r>
            <w:r w:rsidR="007C3B88" w:rsidRPr="00D65001">
              <w:rPr>
                <w:rFonts w:ascii="Arial" w:eastAsia="Times New Roman" w:hAnsi="Arial" w:cs="Arial"/>
                <w:sz w:val="20"/>
              </w:rPr>
              <w:t xml:space="preserve"> i </w:t>
            </w:r>
            <w:r w:rsidRPr="00D65001">
              <w:rPr>
                <w:rFonts w:ascii="Arial" w:eastAsia="Times New Roman" w:hAnsi="Arial" w:cs="Arial"/>
                <w:sz w:val="20"/>
              </w:rPr>
              <w:t xml:space="preserve">systemów </w:t>
            </w:r>
            <w:proofErr w:type="spellStart"/>
            <w:r w:rsidRPr="00D65001">
              <w:rPr>
                <w:rFonts w:ascii="Arial" w:eastAsia="Times New Roman" w:hAnsi="Arial" w:cs="Arial"/>
                <w:sz w:val="20"/>
              </w:rPr>
              <w:t>mechatronicznych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7748B" w14:textId="77777777" w:rsidR="0024734D" w:rsidRPr="00D65001" w:rsidRDefault="0024734D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WSIP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EF7A6" w14:textId="77777777" w:rsidR="0024734D" w:rsidRPr="006528D3" w:rsidRDefault="0024734D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8D3" w:rsidRPr="006528D3" w14:paraId="212250C1" w14:textId="77777777" w:rsidTr="003E7FE1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80DD2" w14:textId="77777777" w:rsidR="0024734D" w:rsidRPr="006528D3" w:rsidRDefault="0024734D" w:rsidP="004D6B12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6F627" w14:textId="77777777" w:rsidR="0024734D" w:rsidRPr="006528D3" w:rsidRDefault="0024734D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Eksploatacja urządzeń</w:t>
            </w:r>
            <w:r w:rsidR="007C3B88" w:rsidRPr="006528D3">
              <w:rPr>
                <w:rFonts w:ascii="Arial" w:eastAsia="Times New Roman" w:hAnsi="Arial" w:cs="Arial"/>
                <w:sz w:val="20"/>
                <w:szCs w:val="20"/>
              </w:rPr>
              <w:t xml:space="preserve"> i </w:t>
            </w:r>
            <w:r w:rsidRPr="006528D3">
              <w:rPr>
                <w:rFonts w:ascii="Arial" w:eastAsia="Times New Roman" w:hAnsi="Arial" w:cs="Arial"/>
                <w:sz w:val="20"/>
                <w:szCs w:val="20"/>
              </w:rPr>
              <w:t xml:space="preserve">systemów </w:t>
            </w:r>
            <w:proofErr w:type="spellStart"/>
            <w:r w:rsidRPr="006528D3">
              <w:rPr>
                <w:rFonts w:ascii="Arial" w:eastAsia="Times New Roman" w:hAnsi="Arial" w:cs="Arial"/>
                <w:sz w:val="20"/>
                <w:szCs w:val="20"/>
              </w:rPr>
              <w:t>mechatronicznych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DE6DF" w14:textId="77777777" w:rsidR="0024734D" w:rsidRPr="00D65001" w:rsidRDefault="0024734D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 xml:space="preserve">Piotr </w:t>
            </w:r>
            <w:proofErr w:type="spellStart"/>
            <w:r w:rsidRPr="00D65001">
              <w:rPr>
                <w:rFonts w:ascii="Arial" w:eastAsia="Times New Roman" w:hAnsi="Arial" w:cs="Arial"/>
                <w:sz w:val="20"/>
              </w:rPr>
              <w:t>Goździaszek</w:t>
            </w:r>
            <w:proofErr w:type="spellEnd"/>
            <w:r w:rsidRPr="00D65001">
              <w:rPr>
                <w:rFonts w:ascii="Arial" w:eastAsia="Times New Roman" w:hAnsi="Arial" w:cs="Arial"/>
                <w:sz w:val="20"/>
              </w:rPr>
              <w:t xml:space="preserve">, </w:t>
            </w:r>
            <w:r w:rsidRPr="00D65001">
              <w:rPr>
                <w:rFonts w:ascii="Arial" w:eastAsia="Times New Roman" w:hAnsi="Arial" w:cs="Arial"/>
                <w:sz w:val="20"/>
              </w:rPr>
              <w:br/>
              <w:t xml:space="preserve"> Adrian Mikołajczak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ED567" w14:textId="77777777" w:rsidR="0024734D" w:rsidRPr="00D65001" w:rsidRDefault="0024734D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Eksploatacja</w:t>
            </w:r>
            <w:r w:rsidR="007C3B88" w:rsidRPr="00D65001">
              <w:rPr>
                <w:rFonts w:ascii="Arial" w:eastAsia="Times New Roman" w:hAnsi="Arial" w:cs="Arial"/>
                <w:sz w:val="20"/>
              </w:rPr>
              <w:t xml:space="preserve"> i </w:t>
            </w:r>
            <w:r w:rsidRPr="00D65001">
              <w:rPr>
                <w:rFonts w:ascii="Arial" w:eastAsia="Times New Roman" w:hAnsi="Arial" w:cs="Arial"/>
                <w:sz w:val="20"/>
              </w:rPr>
              <w:t>programowanie urządzeń</w:t>
            </w:r>
            <w:r w:rsidR="007C3B88" w:rsidRPr="00D65001">
              <w:rPr>
                <w:rFonts w:ascii="Arial" w:eastAsia="Times New Roman" w:hAnsi="Arial" w:cs="Arial"/>
                <w:sz w:val="20"/>
              </w:rPr>
              <w:t xml:space="preserve"> i </w:t>
            </w:r>
            <w:r w:rsidRPr="00D65001">
              <w:rPr>
                <w:rFonts w:ascii="Arial" w:eastAsia="Times New Roman" w:hAnsi="Arial" w:cs="Arial"/>
                <w:sz w:val="20"/>
              </w:rPr>
              <w:t xml:space="preserve">systemów </w:t>
            </w:r>
            <w:proofErr w:type="spellStart"/>
            <w:r w:rsidRPr="00D65001">
              <w:rPr>
                <w:rFonts w:ascii="Arial" w:eastAsia="Times New Roman" w:hAnsi="Arial" w:cs="Arial"/>
                <w:sz w:val="20"/>
              </w:rPr>
              <w:t>mechatronicznych</w:t>
            </w:r>
            <w:proofErr w:type="spellEnd"/>
            <w:r w:rsidRPr="00D65001">
              <w:rPr>
                <w:rFonts w:ascii="Arial" w:eastAsia="Times New Roman" w:hAnsi="Arial" w:cs="Arial"/>
                <w:sz w:val="20"/>
              </w:rPr>
              <w:t>. Część 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D8279" w14:textId="77777777" w:rsidR="0024734D" w:rsidRPr="00D65001" w:rsidRDefault="0024734D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WSiP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31C52" w14:textId="77777777" w:rsidR="0024734D" w:rsidRPr="006528D3" w:rsidRDefault="0024734D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8D3" w:rsidRPr="006528D3" w14:paraId="27BE8676" w14:textId="77777777" w:rsidTr="003E7FE1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80C339" w14:textId="77777777" w:rsidR="0024734D" w:rsidRPr="006528D3" w:rsidRDefault="0024734D" w:rsidP="004D6B12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E23A5" w14:textId="77777777" w:rsidR="0024734D" w:rsidRPr="006528D3" w:rsidRDefault="0024734D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Projektowanie</w:t>
            </w:r>
            <w:r w:rsidR="007C3B88" w:rsidRPr="006528D3">
              <w:rPr>
                <w:rFonts w:ascii="Arial" w:eastAsia="Times New Roman" w:hAnsi="Arial" w:cs="Arial"/>
                <w:sz w:val="20"/>
                <w:szCs w:val="20"/>
              </w:rPr>
              <w:t xml:space="preserve"> i </w:t>
            </w: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programowanie urządzeń</w:t>
            </w:r>
            <w:r w:rsidR="007C3B88" w:rsidRPr="006528D3">
              <w:rPr>
                <w:rFonts w:ascii="Arial" w:eastAsia="Times New Roman" w:hAnsi="Arial" w:cs="Arial"/>
                <w:sz w:val="20"/>
                <w:szCs w:val="20"/>
              </w:rPr>
              <w:t xml:space="preserve"> i </w:t>
            </w:r>
            <w:r w:rsidRPr="006528D3">
              <w:rPr>
                <w:rFonts w:ascii="Arial" w:eastAsia="Times New Roman" w:hAnsi="Arial" w:cs="Arial"/>
                <w:sz w:val="20"/>
                <w:szCs w:val="20"/>
              </w:rPr>
              <w:t xml:space="preserve">systemów </w:t>
            </w:r>
            <w:proofErr w:type="spellStart"/>
            <w:r w:rsidRPr="006528D3">
              <w:rPr>
                <w:rFonts w:ascii="Arial" w:eastAsia="Times New Roman" w:hAnsi="Arial" w:cs="Arial"/>
                <w:sz w:val="20"/>
                <w:szCs w:val="20"/>
              </w:rPr>
              <w:t>mechatronicznych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A44CA" w14:textId="77777777" w:rsidR="0024734D" w:rsidRPr="00D65001" w:rsidRDefault="0024734D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 xml:space="preserve">Piotr </w:t>
            </w:r>
            <w:proofErr w:type="spellStart"/>
            <w:r w:rsidRPr="00D65001">
              <w:rPr>
                <w:rFonts w:ascii="Arial" w:eastAsia="Times New Roman" w:hAnsi="Arial" w:cs="Arial"/>
                <w:sz w:val="20"/>
              </w:rPr>
              <w:t>Goździaszek</w:t>
            </w:r>
            <w:proofErr w:type="spellEnd"/>
            <w:r w:rsidRPr="00D65001">
              <w:rPr>
                <w:rFonts w:ascii="Arial" w:eastAsia="Times New Roman" w:hAnsi="Arial" w:cs="Arial"/>
                <w:sz w:val="20"/>
              </w:rPr>
              <w:t xml:space="preserve">, </w:t>
            </w:r>
            <w:r w:rsidRPr="00D65001">
              <w:rPr>
                <w:rFonts w:ascii="Arial" w:eastAsia="Times New Roman" w:hAnsi="Arial" w:cs="Arial"/>
                <w:sz w:val="20"/>
              </w:rPr>
              <w:br/>
              <w:t xml:space="preserve"> Adrian Mikołajczak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DB6AD" w14:textId="77777777" w:rsidR="0024734D" w:rsidRPr="00D65001" w:rsidRDefault="0024734D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Eksploatacja</w:t>
            </w:r>
            <w:r w:rsidR="007C3B88" w:rsidRPr="00D65001">
              <w:rPr>
                <w:rFonts w:ascii="Arial" w:eastAsia="Times New Roman" w:hAnsi="Arial" w:cs="Arial"/>
                <w:sz w:val="20"/>
              </w:rPr>
              <w:t xml:space="preserve"> i </w:t>
            </w:r>
            <w:r w:rsidRPr="00D65001">
              <w:rPr>
                <w:rFonts w:ascii="Arial" w:eastAsia="Times New Roman" w:hAnsi="Arial" w:cs="Arial"/>
                <w:sz w:val="20"/>
              </w:rPr>
              <w:t>programowanie urządzeń</w:t>
            </w:r>
            <w:r w:rsidR="007C3B88" w:rsidRPr="00D65001">
              <w:rPr>
                <w:rFonts w:ascii="Arial" w:eastAsia="Times New Roman" w:hAnsi="Arial" w:cs="Arial"/>
                <w:sz w:val="20"/>
              </w:rPr>
              <w:t xml:space="preserve"> i </w:t>
            </w:r>
            <w:r w:rsidRPr="00D65001">
              <w:rPr>
                <w:rFonts w:ascii="Arial" w:eastAsia="Times New Roman" w:hAnsi="Arial" w:cs="Arial"/>
                <w:sz w:val="20"/>
              </w:rPr>
              <w:t xml:space="preserve">systemów </w:t>
            </w:r>
            <w:proofErr w:type="spellStart"/>
            <w:r w:rsidRPr="00D65001">
              <w:rPr>
                <w:rFonts w:ascii="Arial" w:eastAsia="Times New Roman" w:hAnsi="Arial" w:cs="Arial"/>
                <w:sz w:val="20"/>
              </w:rPr>
              <w:t>mechatronicznych</w:t>
            </w:r>
            <w:proofErr w:type="spellEnd"/>
            <w:r w:rsidRPr="00D65001">
              <w:rPr>
                <w:rFonts w:ascii="Arial" w:eastAsia="Times New Roman" w:hAnsi="Arial" w:cs="Arial"/>
                <w:sz w:val="20"/>
              </w:rPr>
              <w:t>. Część 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5D4A6" w14:textId="77777777" w:rsidR="0024734D" w:rsidRPr="00D65001" w:rsidRDefault="0024734D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WSiP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BE149" w14:textId="77777777" w:rsidR="0024734D" w:rsidRPr="006528D3" w:rsidRDefault="0024734D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3E75" w:rsidRPr="006528D3" w14:paraId="3DB4BFB6" w14:textId="77777777" w:rsidTr="003E7FE1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927A5" w14:textId="77777777" w:rsidR="00493E75" w:rsidRPr="006528D3" w:rsidRDefault="00493E75" w:rsidP="004D6B12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2C96B" w14:textId="77777777" w:rsidR="00493E75" w:rsidRPr="006528D3" w:rsidRDefault="00493E75" w:rsidP="008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Język polski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5FDF7" w14:textId="77777777" w:rsidR="00493E75" w:rsidRDefault="00493E75" w:rsidP="00840838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Dariusz </w:t>
            </w:r>
            <w:proofErr w:type="spellStart"/>
            <w:r>
              <w:rPr>
                <w:rFonts w:ascii="Arial" w:eastAsia="Times New Roman" w:hAnsi="Arial" w:cs="Arial"/>
                <w:sz w:val="20"/>
              </w:rPr>
              <w:t>Chemperek</w:t>
            </w:r>
            <w:proofErr w:type="spellEnd"/>
            <w:r>
              <w:rPr>
                <w:rFonts w:ascii="Arial" w:eastAsia="Times New Roman" w:hAnsi="Arial" w:cs="Arial"/>
                <w:sz w:val="20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</w:rPr>
              <w:br/>
              <w:t>Adam Kalbarczyk,</w:t>
            </w:r>
          </w:p>
          <w:p w14:paraId="254CBC62" w14:textId="77777777" w:rsidR="00493E75" w:rsidRDefault="00493E75" w:rsidP="00840838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Dariusz Trześniowski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3B24D" w14:textId="77777777" w:rsidR="00493E75" w:rsidRDefault="00493E75" w:rsidP="00840838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Oblicza epok 4. Język polski. Podręcznik. Liceum</w:t>
            </w:r>
            <w:r>
              <w:rPr>
                <w:rFonts w:ascii="Arial" w:hAnsi="Arial" w:cs="Arial"/>
                <w:sz w:val="20"/>
              </w:rPr>
              <w:br/>
              <w:t xml:space="preserve"> i technikum. Klasa 4. Zakres podstawowy i rozszerzony. NOWA EDYCJA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BFE61" w14:textId="77777777" w:rsidR="00493E75" w:rsidRDefault="00493E75" w:rsidP="00840838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WSiP</w:t>
            </w:r>
            <w:r>
              <w:rPr>
                <w:rFonts w:ascii="Arial" w:eastAsia="Times New Roman" w:hAnsi="Arial" w:cs="Arial"/>
                <w:sz w:val="20"/>
              </w:rPr>
              <w:br/>
              <w:t>952/7/2025/z1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A90E0" w14:textId="77777777" w:rsidR="00493E75" w:rsidRPr="006528D3" w:rsidRDefault="00493E75" w:rsidP="008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8D3" w:rsidRPr="006528D3" w14:paraId="31BBC90C" w14:textId="77777777" w:rsidTr="003E7FE1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2B76E4" w14:textId="77777777" w:rsidR="006853C7" w:rsidRPr="006528D3" w:rsidRDefault="006853C7" w:rsidP="004D6B12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CF77F" w14:textId="77777777" w:rsidR="006853C7" w:rsidRPr="006528D3" w:rsidRDefault="006853C7" w:rsidP="00685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Historia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FA7D7" w14:textId="77777777" w:rsidR="006853C7" w:rsidRPr="00D65001" w:rsidRDefault="006853C7" w:rsidP="00685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 xml:space="preserve">Piotr </w:t>
            </w:r>
            <w:proofErr w:type="spellStart"/>
            <w:r w:rsidRPr="00D65001">
              <w:rPr>
                <w:rFonts w:ascii="Arial" w:eastAsia="Times New Roman" w:hAnsi="Arial" w:cs="Arial"/>
                <w:sz w:val="20"/>
              </w:rPr>
              <w:t>Szlanta</w:t>
            </w:r>
            <w:proofErr w:type="spellEnd"/>
            <w:r w:rsidRPr="00D65001">
              <w:rPr>
                <w:rFonts w:ascii="Arial" w:eastAsia="Times New Roman" w:hAnsi="Arial" w:cs="Arial"/>
                <w:sz w:val="20"/>
              </w:rPr>
              <w:t xml:space="preserve">, </w:t>
            </w:r>
            <w:r w:rsidRPr="00D65001">
              <w:rPr>
                <w:rFonts w:ascii="Arial" w:eastAsia="Times New Roman" w:hAnsi="Arial" w:cs="Arial"/>
                <w:sz w:val="20"/>
              </w:rPr>
              <w:br/>
              <w:t>Andrzej Zawistowski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6C1BD" w14:textId="77777777" w:rsidR="006853C7" w:rsidRPr="00D65001" w:rsidRDefault="006853C7" w:rsidP="00685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hAnsi="Arial" w:cs="Arial"/>
                <w:sz w:val="20"/>
              </w:rPr>
              <w:t xml:space="preserve">Historia 4. Podręcznik. Liceum </w:t>
            </w:r>
            <w:r w:rsidRPr="00D65001">
              <w:rPr>
                <w:rFonts w:ascii="Arial" w:hAnsi="Arial" w:cs="Arial"/>
                <w:sz w:val="20"/>
              </w:rPr>
              <w:br/>
              <w:t>i technikum. Zakres podstawowy. NOWA EDYCJA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3594F" w14:textId="77777777" w:rsidR="006853C7" w:rsidRPr="00D65001" w:rsidRDefault="006853C7" w:rsidP="00685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WSiP</w:t>
            </w:r>
            <w:r w:rsidRPr="00D65001">
              <w:rPr>
                <w:rFonts w:ascii="Arial" w:eastAsia="Times New Roman" w:hAnsi="Arial" w:cs="Arial"/>
                <w:sz w:val="20"/>
              </w:rPr>
              <w:br/>
            </w:r>
            <w:r w:rsidRPr="00D65001">
              <w:rPr>
                <w:rFonts w:ascii="Arial" w:hAnsi="Arial" w:cs="Arial"/>
                <w:sz w:val="20"/>
              </w:rPr>
              <w:t>1147/4/2025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60A08" w14:textId="77777777" w:rsidR="006853C7" w:rsidRPr="006528D3" w:rsidRDefault="006853C7" w:rsidP="00685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8D3" w:rsidRPr="006528D3" w14:paraId="306CEC44" w14:textId="77777777" w:rsidTr="003E7FE1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1C99D2" w14:textId="77777777" w:rsidR="0024734D" w:rsidRPr="006528D3" w:rsidRDefault="0024734D" w:rsidP="004D6B12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5B334" w14:textId="77777777" w:rsidR="0024734D" w:rsidRPr="006528D3" w:rsidRDefault="0024734D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Matematyka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8A848" w14:textId="77777777" w:rsidR="0024734D" w:rsidRPr="00D65001" w:rsidRDefault="0024734D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CBC8D" w14:textId="77777777" w:rsidR="0024734D" w:rsidRPr="00D65001" w:rsidRDefault="00885976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I</w:t>
            </w:r>
            <w:r w:rsidR="002E6C31" w:rsidRPr="00D65001">
              <w:rPr>
                <w:rFonts w:ascii="Arial" w:eastAsia="Times New Roman" w:hAnsi="Arial" w:cs="Arial"/>
                <w:sz w:val="20"/>
              </w:rPr>
              <w:t>nformacja we wrześniu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A6ABA" w14:textId="77777777" w:rsidR="0024734D" w:rsidRPr="00D65001" w:rsidRDefault="0024734D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D4500" w14:textId="77777777" w:rsidR="0024734D" w:rsidRPr="006528D3" w:rsidRDefault="0024734D" w:rsidP="00247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28D3" w:rsidRPr="006528D3" w14:paraId="5C019F95" w14:textId="77777777" w:rsidTr="003E7FE1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0A952" w14:textId="77777777" w:rsidR="002E6C31" w:rsidRPr="006528D3" w:rsidRDefault="002E6C31" w:rsidP="004D6B12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C869B" w14:textId="77777777" w:rsidR="002E6C31" w:rsidRPr="006528D3" w:rsidRDefault="002E6C31" w:rsidP="008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28D3">
              <w:rPr>
                <w:rFonts w:ascii="Arial" w:eastAsia="Times New Roman" w:hAnsi="Arial" w:cs="Arial"/>
                <w:sz w:val="20"/>
                <w:szCs w:val="20"/>
              </w:rPr>
              <w:t>Religia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4BDA7" w14:textId="77777777" w:rsidR="002E6C31" w:rsidRPr="00D65001" w:rsidRDefault="002E6C31" w:rsidP="008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C853C" w14:textId="77777777" w:rsidR="002E6C31" w:rsidRPr="00D65001" w:rsidRDefault="00885976" w:rsidP="008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65001">
              <w:rPr>
                <w:rFonts w:ascii="Arial" w:eastAsia="Times New Roman" w:hAnsi="Arial" w:cs="Arial"/>
                <w:sz w:val="20"/>
              </w:rPr>
              <w:t>I</w:t>
            </w:r>
            <w:r w:rsidR="002E6C31" w:rsidRPr="00D65001">
              <w:rPr>
                <w:rFonts w:ascii="Arial" w:eastAsia="Times New Roman" w:hAnsi="Arial" w:cs="Arial"/>
                <w:sz w:val="20"/>
              </w:rPr>
              <w:t>nformacja we wrześniu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03945" w14:textId="77777777" w:rsidR="002E6C31" w:rsidRPr="00D65001" w:rsidRDefault="002E6C31" w:rsidP="008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1EA2D" w14:textId="77777777" w:rsidR="002E6C31" w:rsidRPr="006528D3" w:rsidRDefault="002E6C31" w:rsidP="008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553EBCC" w14:textId="77777777" w:rsidR="00E5620D" w:rsidRPr="006528D3" w:rsidRDefault="00E5620D"/>
    <w:sectPr w:rsidR="00E5620D" w:rsidRPr="006528D3" w:rsidSect="003C37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Arial&quot;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&quot;Czcionka tekstu podstawowego&quot;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&quot;Microsoft Sans Serif&quot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0E30"/>
    <w:multiLevelType w:val="hybridMultilevel"/>
    <w:tmpl w:val="048A6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36024"/>
    <w:multiLevelType w:val="hybridMultilevel"/>
    <w:tmpl w:val="21424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277BF"/>
    <w:multiLevelType w:val="hybridMultilevel"/>
    <w:tmpl w:val="344A6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D7750"/>
    <w:multiLevelType w:val="hybridMultilevel"/>
    <w:tmpl w:val="FF62F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F4228"/>
    <w:multiLevelType w:val="hybridMultilevel"/>
    <w:tmpl w:val="7D5E0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A0D6E"/>
    <w:multiLevelType w:val="hybridMultilevel"/>
    <w:tmpl w:val="EDCAF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740351">
    <w:abstractNumId w:val="0"/>
  </w:num>
  <w:num w:numId="2" w16cid:durableId="1973516577">
    <w:abstractNumId w:val="5"/>
  </w:num>
  <w:num w:numId="3" w16cid:durableId="961889059">
    <w:abstractNumId w:val="2"/>
  </w:num>
  <w:num w:numId="4" w16cid:durableId="988438870">
    <w:abstractNumId w:val="4"/>
  </w:num>
  <w:num w:numId="5" w16cid:durableId="1833177781">
    <w:abstractNumId w:val="1"/>
  </w:num>
  <w:num w:numId="6" w16cid:durableId="1633487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B1"/>
    <w:rsid w:val="000012BF"/>
    <w:rsid w:val="000361DA"/>
    <w:rsid w:val="000F7EA6"/>
    <w:rsid w:val="001031CF"/>
    <w:rsid w:val="001035B9"/>
    <w:rsid w:val="0012756E"/>
    <w:rsid w:val="00164083"/>
    <w:rsid w:val="0024734D"/>
    <w:rsid w:val="00250B12"/>
    <w:rsid w:val="002652D1"/>
    <w:rsid w:val="00266823"/>
    <w:rsid w:val="002E5829"/>
    <w:rsid w:val="002E6C31"/>
    <w:rsid w:val="003C37B1"/>
    <w:rsid w:val="003E7FE1"/>
    <w:rsid w:val="00493E75"/>
    <w:rsid w:val="004D6B12"/>
    <w:rsid w:val="00544473"/>
    <w:rsid w:val="00552665"/>
    <w:rsid w:val="0056713A"/>
    <w:rsid w:val="005A0208"/>
    <w:rsid w:val="005A33B7"/>
    <w:rsid w:val="005E35DB"/>
    <w:rsid w:val="006528D3"/>
    <w:rsid w:val="00672D47"/>
    <w:rsid w:val="006853C7"/>
    <w:rsid w:val="006D3B88"/>
    <w:rsid w:val="006E23FC"/>
    <w:rsid w:val="007A0259"/>
    <w:rsid w:val="007C3B88"/>
    <w:rsid w:val="007F01DF"/>
    <w:rsid w:val="00885976"/>
    <w:rsid w:val="008A0A18"/>
    <w:rsid w:val="008C6E52"/>
    <w:rsid w:val="008F15CD"/>
    <w:rsid w:val="00967182"/>
    <w:rsid w:val="00973A02"/>
    <w:rsid w:val="009D4218"/>
    <w:rsid w:val="00A059F4"/>
    <w:rsid w:val="00B96394"/>
    <w:rsid w:val="00BF4927"/>
    <w:rsid w:val="00D0632B"/>
    <w:rsid w:val="00D40CDA"/>
    <w:rsid w:val="00D40F64"/>
    <w:rsid w:val="00D65001"/>
    <w:rsid w:val="00E17769"/>
    <w:rsid w:val="00E32A77"/>
    <w:rsid w:val="00E45345"/>
    <w:rsid w:val="00E5620D"/>
    <w:rsid w:val="00F31F6B"/>
    <w:rsid w:val="00F3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1275"/>
  <w15:docId w15:val="{C351D1B2-FF98-438E-B646-6C72C29B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C37B1"/>
    <w:rPr>
      <w:color w:val="1155CC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C37B1"/>
    <w:rPr>
      <w:color w:val="1155CC"/>
      <w:u w:val="single"/>
    </w:rPr>
  </w:style>
  <w:style w:type="paragraph" w:customStyle="1" w:styleId="xl65">
    <w:name w:val="xl65"/>
    <w:basedOn w:val="Normalny"/>
    <w:rsid w:val="003C3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&quot;Arial&quot;" w:eastAsia="Times New Roman" w:hAnsi="&quot;Arial&quot;" w:cs="Times New Roman"/>
      <w:b/>
      <w:bCs/>
      <w:sz w:val="24"/>
      <w:szCs w:val="24"/>
    </w:rPr>
  </w:style>
  <w:style w:type="paragraph" w:customStyle="1" w:styleId="xl66">
    <w:name w:val="xl66"/>
    <w:basedOn w:val="Normalny"/>
    <w:rsid w:val="003C3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ny"/>
    <w:rsid w:val="003C3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0000"/>
      <w:spacing w:before="100" w:beforeAutospacing="1" w:after="100" w:afterAutospacing="1" w:line="240" w:lineRule="auto"/>
    </w:pPr>
    <w:rPr>
      <w:rFonts w:ascii="&quot;Arial&quot;" w:eastAsia="Times New Roman" w:hAnsi="&quot;Arial&quot;" w:cs="Times New Roman"/>
      <w:b/>
      <w:bCs/>
      <w:sz w:val="24"/>
      <w:szCs w:val="24"/>
    </w:rPr>
  </w:style>
  <w:style w:type="paragraph" w:customStyle="1" w:styleId="xl68">
    <w:name w:val="xl68"/>
    <w:basedOn w:val="Normalny"/>
    <w:rsid w:val="003C3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Normalny"/>
    <w:rsid w:val="003C3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&quot;Arial&quot;" w:eastAsia="Times New Roman" w:hAnsi="&quot;Arial&quot;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Normalny"/>
    <w:rsid w:val="003C3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Normalny"/>
    <w:rsid w:val="003C3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Normalny"/>
    <w:rsid w:val="003C3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4F6F7" w:fill="F4F6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ny"/>
    <w:rsid w:val="003C3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ny"/>
    <w:rsid w:val="003C3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&quot;Arial&quot;" w:eastAsia="Times New Roman" w:hAnsi="&quot;Arial&quot;" w:cs="Times New Roman"/>
      <w:color w:val="000000"/>
      <w:sz w:val="24"/>
      <w:szCs w:val="24"/>
    </w:rPr>
  </w:style>
  <w:style w:type="paragraph" w:customStyle="1" w:styleId="xl75">
    <w:name w:val="xl75"/>
    <w:basedOn w:val="Normalny"/>
    <w:rsid w:val="003C3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76">
    <w:name w:val="xl76"/>
    <w:basedOn w:val="Normalny"/>
    <w:rsid w:val="003C3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&quot;Times New Roman&quot;" w:eastAsia="Times New Roman" w:hAnsi="&quot;Times New Roman&quot;" w:cs="Times New Roman"/>
      <w:sz w:val="24"/>
      <w:szCs w:val="24"/>
    </w:rPr>
  </w:style>
  <w:style w:type="paragraph" w:customStyle="1" w:styleId="xl77">
    <w:name w:val="xl77"/>
    <w:basedOn w:val="Normalny"/>
    <w:rsid w:val="003C3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ny"/>
    <w:rsid w:val="003C3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6F6F6" w:fill="F6F6F6"/>
      <w:spacing w:before="100" w:beforeAutospacing="1" w:after="100" w:afterAutospacing="1" w:line="240" w:lineRule="auto"/>
    </w:pPr>
    <w:rPr>
      <w:rFonts w:ascii="&quot;Times New Roman&quot;" w:eastAsia="Times New Roman" w:hAnsi="&quot;Times New Roman&quot;" w:cs="Times New Roman"/>
      <w:sz w:val="24"/>
      <w:szCs w:val="24"/>
    </w:rPr>
  </w:style>
  <w:style w:type="paragraph" w:customStyle="1" w:styleId="xl79">
    <w:name w:val="xl79"/>
    <w:basedOn w:val="Normalny"/>
    <w:rsid w:val="003C3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0">
    <w:name w:val="xl80"/>
    <w:basedOn w:val="Normalny"/>
    <w:rsid w:val="003C3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Normalny"/>
    <w:rsid w:val="003C3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top"/>
    </w:pPr>
    <w:rPr>
      <w:rFonts w:ascii="&quot;Arial&quot;" w:eastAsia="Times New Roman" w:hAnsi="&quot;Arial&quot;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Normalny"/>
    <w:rsid w:val="003C3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&quot;Czcionka tekstu podstawowego&quot;" w:eastAsia="Times New Roman" w:hAnsi="&quot;Czcionka tekstu podstawowego&quot;" w:cs="Times New Roman"/>
      <w:sz w:val="24"/>
      <w:szCs w:val="24"/>
    </w:rPr>
  </w:style>
  <w:style w:type="paragraph" w:customStyle="1" w:styleId="xl83">
    <w:name w:val="xl83"/>
    <w:basedOn w:val="Normalny"/>
    <w:rsid w:val="003C3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Normalny"/>
    <w:rsid w:val="003C3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&quot;Arial&quot;" w:eastAsia="Times New Roman" w:hAnsi="&quot;Arial&quot;" w:cs="Times New Roman"/>
      <w:sz w:val="24"/>
      <w:szCs w:val="24"/>
    </w:rPr>
  </w:style>
  <w:style w:type="paragraph" w:customStyle="1" w:styleId="xl85">
    <w:name w:val="xl85"/>
    <w:basedOn w:val="Normalny"/>
    <w:rsid w:val="003C3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6">
    <w:name w:val="xl86"/>
    <w:basedOn w:val="Normalny"/>
    <w:rsid w:val="003C3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Normalny"/>
    <w:rsid w:val="003C3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Normalny"/>
    <w:rsid w:val="003C3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4F6F7" w:fill="F4F6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ny"/>
    <w:rsid w:val="003C3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Roboto" w:eastAsia="Times New Roman" w:hAnsi="Roboto" w:cs="Times New Roman"/>
      <w:color w:val="505050"/>
    </w:rPr>
  </w:style>
  <w:style w:type="paragraph" w:customStyle="1" w:styleId="xl90">
    <w:name w:val="xl90"/>
    <w:basedOn w:val="Normalny"/>
    <w:rsid w:val="003C3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Roboto" w:eastAsia="Times New Roman" w:hAnsi="Roboto" w:cs="Times New Roman"/>
      <w:color w:val="4C4C4C"/>
    </w:rPr>
  </w:style>
  <w:style w:type="paragraph" w:customStyle="1" w:styleId="xl91">
    <w:name w:val="xl91"/>
    <w:basedOn w:val="Normalny"/>
    <w:rsid w:val="003C3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Normalny"/>
    <w:rsid w:val="003C3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&quot;Arial&quot;" w:eastAsia="Times New Roman" w:hAnsi="&quot;Arial&quot;" w:cs="Times New Roman"/>
      <w:color w:val="000000"/>
      <w:sz w:val="24"/>
      <w:szCs w:val="24"/>
    </w:rPr>
  </w:style>
  <w:style w:type="paragraph" w:customStyle="1" w:styleId="xl93">
    <w:name w:val="xl93"/>
    <w:basedOn w:val="Normalny"/>
    <w:rsid w:val="003C3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&quot;Microsoft Sans Serif&quot;" w:eastAsia="Times New Roman" w:hAnsi="&quot;Microsoft Sans Serif&quot;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D6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1456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Administrator124</dc:creator>
  <cp:lastModifiedBy>Iwona Okruszek</cp:lastModifiedBy>
  <cp:revision>2</cp:revision>
  <cp:lastPrinted>2025-06-23T10:54:00Z</cp:lastPrinted>
  <dcterms:created xsi:type="dcterms:W3CDTF">2026-07-05T19:10:00Z</dcterms:created>
  <dcterms:modified xsi:type="dcterms:W3CDTF">2026-07-05T19:10:00Z</dcterms:modified>
</cp:coreProperties>
</file>